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46EA" w14:textId="6603934E" w:rsidR="00291A63" w:rsidRDefault="00187747" w:rsidP="004C211E">
      <w:pPr>
        <w:spacing w:after="2" w:line="241" w:lineRule="auto"/>
        <w:rPr>
          <w:color w:val="474747"/>
          <w:lang w:val="es-ES"/>
        </w:rPr>
      </w:pPr>
      <w:r w:rsidRPr="00187747">
        <w:rPr>
          <w:rFonts w:ascii="Arial" w:eastAsia="Arial" w:hAnsi="Arial" w:cs="Arial"/>
          <w:color w:val="474747"/>
          <w:lang w:val="es-ES"/>
        </w:rPr>
        <w:t xml:space="preserve">A continuación </w:t>
      </w:r>
      <w:r w:rsidR="004C211E">
        <w:rPr>
          <w:rFonts w:ascii="Arial" w:eastAsia="Arial" w:hAnsi="Arial" w:cs="Arial"/>
          <w:color w:val="474747"/>
          <w:lang w:val="es-ES"/>
        </w:rPr>
        <w:t>se muestra</w:t>
      </w:r>
      <w:r w:rsidRPr="00187747">
        <w:rPr>
          <w:rFonts w:ascii="Arial" w:eastAsia="Arial" w:hAnsi="Arial" w:cs="Arial"/>
          <w:color w:val="474747"/>
          <w:lang w:val="es-ES"/>
        </w:rPr>
        <w:t xml:space="preserve"> una plantilla para que su capítulo la utilice al determinar </w:t>
      </w:r>
      <w:r w:rsidR="004C211E">
        <w:rPr>
          <w:rFonts w:ascii="Arial" w:eastAsia="Arial" w:hAnsi="Arial" w:cs="Arial"/>
          <w:color w:val="474747"/>
          <w:lang w:val="es-ES"/>
        </w:rPr>
        <w:t>el</w:t>
      </w:r>
      <w:r w:rsidRPr="00187747">
        <w:rPr>
          <w:rFonts w:ascii="Arial" w:eastAsia="Arial" w:hAnsi="Arial" w:cs="Arial"/>
          <w:color w:val="474747"/>
          <w:lang w:val="es-ES"/>
        </w:rPr>
        <w:t xml:space="preserve"> calendario del semestre de primavera, incluyendo fechas, horas y lugares para todas las reuniones y actividades requeridas</w:t>
      </w:r>
      <w:r w:rsidR="004C211E">
        <w:rPr>
          <w:rFonts w:ascii="Arial" w:eastAsia="Arial" w:hAnsi="Arial" w:cs="Arial"/>
          <w:color w:val="474747"/>
          <w:lang w:val="es-ES"/>
        </w:rPr>
        <w:t xml:space="preserve"> o </w:t>
      </w:r>
      <w:r w:rsidRPr="00187747">
        <w:rPr>
          <w:rFonts w:ascii="Arial" w:eastAsia="Arial" w:hAnsi="Arial" w:cs="Arial"/>
          <w:color w:val="474747"/>
          <w:lang w:val="es-ES"/>
        </w:rPr>
        <w:t xml:space="preserve">recomendadas a lo largo del año. Ajuste el calendario según la fecha de inicio y el año </w:t>
      </w:r>
      <w:r w:rsidR="004C211E">
        <w:rPr>
          <w:rFonts w:ascii="Arial" w:eastAsia="Arial" w:hAnsi="Arial" w:cs="Arial"/>
          <w:color w:val="474747"/>
          <w:lang w:val="es-ES"/>
        </w:rPr>
        <w:t>calendario</w:t>
      </w:r>
      <w:r w:rsidRPr="00187747">
        <w:rPr>
          <w:rFonts w:ascii="Arial" w:eastAsia="Arial" w:hAnsi="Arial" w:cs="Arial"/>
          <w:color w:val="474747"/>
          <w:lang w:val="es-ES"/>
        </w:rPr>
        <w:t xml:space="preserve"> de su escuela. Una vez que </w:t>
      </w:r>
      <w:r w:rsidR="004C211E">
        <w:rPr>
          <w:rFonts w:ascii="Arial" w:eastAsia="Arial" w:hAnsi="Arial" w:cs="Arial"/>
          <w:color w:val="474747"/>
          <w:lang w:val="es-ES"/>
        </w:rPr>
        <w:t>el</w:t>
      </w:r>
      <w:r w:rsidRPr="00187747">
        <w:rPr>
          <w:rFonts w:ascii="Arial" w:eastAsia="Arial" w:hAnsi="Arial" w:cs="Arial"/>
          <w:color w:val="474747"/>
          <w:lang w:val="es-ES"/>
        </w:rPr>
        <w:t xml:space="preserve"> equipo de liderazgo haya </w:t>
      </w:r>
      <w:r w:rsidR="004C211E">
        <w:rPr>
          <w:rFonts w:ascii="Arial" w:eastAsia="Arial" w:hAnsi="Arial" w:cs="Arial"/>
          <w:color w:val="474747"/>
          <w:lang w:val="es-ES"/>
        </w:rPr>
        <w:t>finalizado</w:t>
      </w:r>
      <w:r w:rsidRPr="00187747">
        <w:rPr>
          <w:rFonts w:ascii="Arial" w:eastAsia="Arial" w:hAnsi="Arial" w:cs="Arial"/>
          <w:color w:val="474747"/>
          <w:lang w:val="es-ES"/>
        </w:rPr>
        <w:t xml:space="preserve"> el calendario, por favor publique todas las fechas en el calendario del portal de su capítulo en </w:t>
      </w:r>
      <w:r w:rsidR="00000000">
        <w:fldChar w:fldCharType="begin"/>
      </w:r>
      <w:r w:rsidR="00000000" w:rsidRPr="000C499F">
        <w:rPr>
          <w:lang w:val="es-ES"/>
        </w:rPr>
        <w:instrText>HYPERLINK "https://bestbuddies.force.com/s/login" \h</w:instrText>
      </w:r>
      <w:r w:rsidR="00000000">
        <w:fldChar w:fldCharType="separate"/>
      </w:r>
      <w:r w:rsidR="004C211E" w:rsidRPr="004C211E">
        <w:rPr>
          <w:rFonts w:ascii="Arial" w:eastAsia="Arial" w:hAnsi="Arial" w:cs="Arial"/>
          <w:color w:val="5A3E97"/>
          <w:u w:val="single" w:color="5A3E97"/>
          <w:lang w:val="es-ES"/>
        </w:rPr>
        <w:t>BB360</w:t>
      </w:r>
      <w:r w:rsidR="00000000">
        <w:rPr>
          <w:rFonts w:ascii="Arial" w:eastAsia="Arial" w:hAnsi="Arial" w:cs="Arial"/>
          <w:color w:val="5A3E97"/>
          <w:u w:val="single" w:color="5A3E97"/>
          <w:lang w:val="es-ES"/>
        </w:rPr>
        <w:fldChar w:fldCharType="end"/>
      </w:r>
      <w:r w:rsidR="00000000">
        <w:fldChar w:fldCharType="begin"/>
      </w:r>
      <w:r w:rsidR="00000000" w:rsidRPr="000C499F">
        <w:rPr>
          <w:lang w:val="es-ES"/>
        </w:rPr>
        <w:instrText>HYPERLINK "https://bestbuddies.force.com/s/login" \h</w:instrText>
      </w:r>
      <w:r w:rsidR="00000000">
        <w:fldChar w:fldCharType="separate"/>
      </w:r>
      <w:r w:rsidR="004C211E" w:rsidRPr="004C211E">
        <w:rPr>
          <w:rFonts w:ascii="Arial" w:eastAsia="Arial" w:hAnsi="Arial" w:cs="Arial"/>
          <w:lang w:val="es-ES"/>
        </w:rPr>
        <w:t>.</w:t>
      </w:r>
      <w:r w:rsidR="00000000">
        <w:rPr>
          <w:rFonts w:ascii="Arial" w:eastAsia="Arial" w:hAnsi="Arial" w:cs="Arial"/>
          <w:lang w:val="es-ES"/>
        </w:rPr>
        <w:fldChar w:fldCharType="end"/>
      </w:r>
      <w:r w:rsidRPr="00187747">
        <w:rPr>
          <w:rFonts w:ascii="Arial" w:eastAsia="Arial" w:hAnsi="Arial" w:cs="Arial"/>
          <w:color w:val="474747"/>
          <w:lang w:val="es-ES"/>
        </w:rPr>
        <w:t xml:space="preserve">  </w:t>
      </w:r>
    </w:p>
    <w:p w14:paraId="4945788A" w14:textId="77777777" w:rsidR="004C211E" w:rsidRPr="004C211E" w:rsidRDefault="004C211E" w:rsidP="004C211E">
      <w:pPr>
        <w:spacing w:after="2" w:line="241" w:lineRule="auto"/>
        <w:rPr>
          <w:color w:val="474747"/>
          <w:lang w:val="es-ES"/>
        </w:rPr>
      </w:pPr>
    </w:p>
    <w:tbl>
      <w:tblPr>
        <w:tblStyle w:val="TableGrid"/>
        <w:tblW w:w="11693" w:type="dxa"/>
        <w:tblInd w:w="4" w:type="dxa"/>
        <w:tblCellMar>
          <w:top w:w="58" w:type="dxa"/>
          <w:right w:w="77" w:type="dxa"/>
        </w:tblCellMar>
        <w:tblLook w:val="04A0" w:firstRow="1" w:lastRow="0" w:firstColumn="1" w:lastColumn="0" w:noHBand="0" w:noVBand="1"/>
      </w:tblPr>
      <w:tblGrid>
        <w:gridCol w:w="5757"/>
        <w:gridCol w:w="5936"/>
      </w:tblGrid>
      <w:tr w:rsidR="00291A63" w14:paraId="549E55A3" w14:textId="77777777">
        <w:trPr>
          <w:trHeight w:val="449"/>
        </w:trPr>
        <w:tc>
          <w:tcPr>
            <w:tcW w:w="57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5A3E97"/>
          </w:tcPr>
          <w:p w14:paraId="3D796DD4" w14:textId="1A09B3AE" w:rsidR="00291A63" w:rsidRDefault="00187747">
            <w:pPr>
              <w:spacing w:after="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4"/>
              </w:rPr>
              <w:t>Enero</w:t>
            </w:r>
            <w:proofErr w:type="spellEnd"/>
          </w:p>
        </w:tc>
        <w:tc>
          <w:tcPr>
            <w:tcW w:w="593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5A3E97"/>
          </w:tcPr>
          <w:p w14:paraId="76772A4A" w14:textId="62D4771E" w:rsidR="00291A63" w:rsidRDefault="00000000">
            <w:pPr>
              <w:spacing w:after="0"/>
              <w:ind w:left="-7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91A63" w:rsidRPr="000C499F" w14:paraId="7E902997" w14:textId="77777777">
        <w:trPr>
          <w:trHeight w:val="454"/>
        </w:trPr>
        <w:tc>
          <w:tcPr>
            <w:tcW w:w="57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9295C9"/>
            <w:vAlign w:val="bottom"/>
          </w:tcPr>
          <w:p w14:paraId="594838B0" w14:textId="67E0256F" w:rsidR="00291A63" w:rsidRDefault="00187747">
            <w:pPr>
              <w:spacing w:after="0"/>
              <w:ind w:right="13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Funcionarios</w:t>
            </w:r>
            <w:proofErr w:type="spellEnd"/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9295C9"/>
          </w:tcPr>
          <w:p w14:paraId="42B3960C" w14:textId="77F6EFA1" w:rsidR="00291A63" w:rsidRPr="000C499F" w:rsidRDefault="00187747">
            <w:pPr>
              <w:spacing w:after="0"/>
              <w:ind w:left="92"/>
              <w:jc w:val="center"/>
              <w:rPr>
                <w:lang w:val="es-ES"/>
              </w:rPr>
            </w:pPr>
            <w:r w:rsidRPr="000C499F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 xml:space="preserve">Capacitación de Regreso a Best Buddies </w:t>
            </w:r>
          </w:p>
        </w:tc>
      </w:tr>
    </w:tbl>
    <w:p w14:paraId="593EEDB3" w14:textId="380013A3" w:rsidR="00187747" w:rsidRPr="000C499F" w:rsidRDefault="00187747" w:rsidP="00187747">
      <w:pPr>
        <w:tabs>
          <w:tab w:val="center" w:pos="633"/>
          <w:tab w:val="center" w:pos="6414"/>
        </w:tabs>
        <w:spacing w:after="26"/>
        <w:rPr>
          <w:lang w:val="es-ES"/>
        </w:rPr>
      </w:pPr>
    </w:p>
    <w:tbl>
      <w:tblPr>
        <w:tblStyle w:val="TableGrid"/>
        <w:tblW w:w="11693" w:type="dxa"/>
        <w:tblInd w:w="4" w:type="dxa"/>
        <w:tblCellMar>
          <w:left w:w="5" w:type="dxa"/>
          <w:right w:w="36" w:type="dxa"/>
        </w:tblCellMar>
        <w:tblLook w:val="04A0" w:firstRow="1" w:lastRow="0" w:firstColumn="1" w:lastColumn="0" w:noHBand="0" w:noVBand="1"/>
      </w:tblPr>
      <w:tblGrid>
        <w:gridCol w:w="15"/>
        <w:gridCol w:w="963"/>
        <w:gridCol w:w="15"/>
        <w:gridCol w:w="4758"/>
        <w:gridCol w:w="15"/>
        <w:gridCol w:w="967"/>
        <w:gridCol w:w="15"/>
        <w:gridCol w:w="4930"/>
        <w:gridCol w:w="15"/>
      </w:tblGrid>
      <w:tr w:rsidR="00187747" w14:paraId="5BFD4B58" w14:textId="77777777" w:rsidTr="00187747">
        <w:trPr>
          <w:gridAfter w:val="1"/>
          <w:wAfter w:w="15" w:type="dxa"/>
          <w:trHeight w:val="269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31C3EB" w14:textId="4B0442E7" w:rsidR="00187747" w:rsidRDefault="00187747" w:rsidP="00187747">
            <w:pPr>
              <w:spacing w:after="0"/>
              <w:ind w:right="7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EAAF" w14:textId="77777777" w:rsidR="00187747" w:rsidRDefault="00187747" w:rsidP="001877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0D05" w14:textId="3CA7D79C" w:rsidR="00187747" w:rsidRDefault="00187747" w:rsidP="00187747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F563AA" w14:textId="77777777" w:rsidR="00187747" w:rsidRDefault="00187747" w:rsidP="0018774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187747" w14:paraId="6A9EFDB6" w14:textId="77777777" w:rsidTr="00187747">
        <w:trPr>
          <w:gridAfter w:val="1"/>
          <w:wAfter w:w="15" w:type="dxa"/>
          <w:trHeight w:val="268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405FF7" w14:textId="59E9FE84" w:rsidR="00187747" w:rsidRDefault="00187747" w:rsidP="00187747">
            <w:pPr>
              <w:spacing w:after="0"/>
              <w:ind w:right="71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36EA" w14:textId="77777777" w:rsidR="00187747" w:rsidRDefault="00187747" w:rsidP="001877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5A9E" w14:textId="46EA5C7B" w:rsidR="00187747" w:rsidRDefault="00187747" w:rsidP="00187747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0A2E4C" w14:textId="77777777" w:rsidR="00187747" w:rsidRDefault="00187747" w:rsidP="0018774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187747" w14:paraId="372F98A7" w14:textId="77777777" w:rsidTr="00187747">
        <w:trPr>
          <w:gridAfter w:val="1"/>
          <w:wAfter w:w="15" w:type="dxa"/>
          <w:trHeight w:val="269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7822BB" w14:textId="27B09D9C" w:rsidR="00187747" w:rsidRDefault="00187747" w:rsidP="00187747">
            <w:pPr>
              <w:spacing w:after="0"/>
              <w:ind w:right="7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4430" w14:textId="77777777" w:rsidR="00187747" w:rsidRDefault="00187747" w:rsidP="001877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C0A0" w14:textId="7463D018" w:rsidR="00187747" w:rsidRDefault="00187747" w:rsidP="00187747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FF9624" w14:textId="77777777" w:rsidR="00187747" w:rsidRDefault="00187747" w:rsidP="0018774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291A63" w14:paraId="42AEC7C8" w14:textId="77777777" w:rsidTr="00187747">
        <w:trPr>
          <w:gridAfter w:val="1"/>
          <w:wAfter w:w="15" w:type="dxa"/>
          <w:trHeight w:val="372"/>
        </w:trPr>
        <w:tc>
          <w:tcPr>
            <w:tcW w:w="5751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95C9"/>
          </w:tcPr>
          <w:p w14:paraId="12CB1704" w14:textId="4F7DDB1F" w:rsidR="00291A63" w:rsidRDefault="00187747">
            <w:pPr>
              <w:spacing w:after="0"/>
              <w:ind w:left="3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592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95C9"/>
          </w:tcPr>
          <w:p w14:paraId="143EA78F" w14:textId="156B3A61" w:rsidR="00291A63" w:rsidRDefault="00187747">
            <w:pPr>
              <w:spacing w:after="0"/>
              <w:ind w:left="2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Actividad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</w:p>
        </w:tc>
      </w:tr>
      <w:tr w:rsidR="00187747" w14:paraId="0DA10DB8" w14:textId="77777777" w:rsidTr="00187747">
        <w:trPr>
          <w:gridAfter w:val="1"/>
          <w:wAfter w:w="15" w:type="dxa"/>
          <w:trHeight w:val="269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330B4A" w14:textId="435F9C63" w:rsidR="00187747" w:rsidRDefault="00187747" w:rsidP="00187747">
            <w:pPr>
              <w:spacing w:after="0"/>
              <w:ind w:right="7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E23C" w14:textId="77777777" w:rsidR="00187747" w:rsidRDefault="00187747" w:rsidP="001877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F529" w14:textId="4C5475CA" w:rsidR="00187747" w:rsidRDefault="00187747" w:rsidP="00187747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74E5CF" w14:textId="77777777" w:rsidR="00187747" w:rsidRDefault="00187747" w:rsidP="0018774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187747" w14:paraId="54102D82" w14:textId="77777777" w:rsidTr="00187747">
        <w:trPr>
          <w:gridAfter w:val="1"/>
          <w:wAfter w:w="15" w:type="dxa"/>
          <w:trHeight w:val="268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9810C6" w14:textId="701B8363" w:rsidR="00187747" w:rsidRDefault="00187747" w:rsidP="00187747">
            <w:pPr>
              <w:spacing w:after="0"/>
              <w:ind w:right="71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8054" w14:textId="77777777" w:rsidR="00187747" w:rsidRDefault="00187747" w:rsidP="001877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EEDC" w14:textId="72780E7B" w:rsidR="00187747" w:rsidRDefault="00187747" w:rsidP="00187747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AB2751" w14:textId="77777777" w:rsidR="00187747" w:rsidRDefault="00187747" w:rsidP="0018774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187747" w14:paraId="7C117768" w14:textId="77777777" w:rsidTr="00187747">
        <w:trPr>
          <w:gridAfter w:val="1"/>
          <w:wAfter w:w="15" w:type="dxa"/>
          <w:trHeight w:val="269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AEC153" w14:textId="23BB909E" w:rsidR="00187747" w:rsidRDefault="00187747" w:rsidP="00187747">
            <w:pPr>
              <w:spacing w:after="0"/>
              <w:ind w:right="7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529C" w14:textId="77777777" w:rsidR="00187747" w:rsidRDefault="00187747" w:rsidP="001877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131F" w14:textId="14AF0867" w:rsidR="00187747" w:rsidRDefault="00187747" w:rsidP="00187747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336E0C" w14:textId="77777777" w:rsidR="00187747" w:rsidRDefault="00187747" w:rsidP="0018774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291A63" w:rsidRPr="000C499F" w14:paraId="58C804C1" w14:textId="77777777" w:rsidTr="00187747">
        <w:trPr>
          <w:gridAfter w:val="1"/>
          <w:wAfter w:w="15" w:type="dxa"/>
          <w:trHeight w:val="1720"/>
        </w:trPr>
        <w:tc>
          <w:tcPr>
            <w:tcW w:w="11678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EC1B3" w14:textId="0C75EB5A" w:rsidR="00291A63" w:rsidRPr="004C211E" w:rsidRDefault="004C211E">
            <w:pPr>
              <w:spacing w:after="103"/>
              <w:ind w:left="114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Por favor tenga en cuenta: </w:t>
            </w:r>
          </w:p>
          <w:p w14:paraId="47F9BFAD" w14:textId="5A87C469" w:rsidR="00291A63" w:rsidRPr="004C211E" w:rsidRDefault="004C211E">
            <w:pPr>
              <w:numPr>
                <w:ilvl w:val="0"/>
                <w:numId w:val="2"/>
              </w:numPr>
              <w:spacing w:after="0"/>
              <w:ind w:hanging="275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Hab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le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con el personal de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Best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Buddies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después de las vacaciones de invierno para 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abordar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los planes para el semestre.  </w:t>
            </w:r>
          </w:p>
          <w:p w14:paraId="533B2CE8" w14:textId="65D91F94" w:rsidR="00291A63" w:rsidRPr="004C211E" w:rsidRDefault="004C211E">
            <w:pPr>
              <w:numPr>
                <w:ilvl w:val="0"/>
                <w:numId w:val="2"/>
              </w:numPr>
              <w:spacing w:after="0"/>
              <w:ind w:hanging="275"/>
              <w:rPr>
                <w:lang w:val="es-ES"/>
              </w:rPr>
            </w:pP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Invite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a todos los 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funcionarios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a participar en la 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capacit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ación 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de Regreso a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Best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Buddies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que ofrece la oficina local de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Best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Buddies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.</w:t>
            </w:r>
          </w:p>
          <w:p w14:paraId="2036B10D" w14:textId="756E0638" w:rsidR="00291A63" w:rsidRPr="004C211E" w:rsidRDefault="004C211E">
            <w:pPr>
              <w:numPr>
                <w:ilvl w:val="0"/>
                <w:numId w:val="2"/>
              </w:numPr>
              <w:spacing w:after="0"/>
              <w:ind w:hanging="275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Organice su propia actividad de Regreso a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Best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Buddies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para involucrar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nuevamente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a los miembros del capítulo.</w:t>
            </w:r>
          </w:p>
          <w:p w14:paraId="6D33015B" w14:textId="574AD9DA" w:rsidR="00291A63" w:rsidRPr="004C211E" w:rsidRDefault="00000000">
            <w:pPr>
              <w:numPr>
                <w:ilvl w:val="0"/>
                <w:numId w:val="2"/>
              </w:numPr>
              <w:spacing w:after="0"/>
              <w:ind w:hanging="275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Utili</w:t>
            </w:r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c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e</w:t>
            </w:r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la Universidad de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Best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Buddies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r>
              <w:fldChar w:fldCharType="begin"/>
            </w:r>
            <w:r w:rsidRPr="000C499F">
              <w:rPr>
                <w:lang w:val="es-ES"/>
              </w:rPr>
              <w:instrText>HYPERLINK "http://www.bestbuddies.org/bbu" \h</w:instrText>
            </w:r>
            <w:r>
              <w:fldChar w:fldCharType="separate"/>
            </w:r>
            <w:r w:rsidRPr="004C211E">
              <w:rPr>
                <w:rFonts w:ascii="Arial" w:eastAsia="Arial" w:hAnsi="Arial" w:cs="Arial"/>
                <w:color w:val="5A3E97"/>
                <w:sz w:val="20"/>
                <w:lang w:val="es-ES"/>
              </w:rPr>
              <w:t>(</w:t>
            </w:r>
            <w:r>
              <w:rPr>
                <w:rFonts w:ascii="Arial" w:eastAsia="Arial" w:hAnsi="Arial" w:cs="Arial"/>
                <w:color w:val="5A3E97"/>
                <w:sz w:val="20"/>
                <w:lang w:val="es-ES"/>
              </w:rPr>
              <w:fldChar w:fldCharType="end"/>
            </w:r>
            <w:r>
              <w:fldChar w:fldCharType="begin"/>
            </w:r>
            <w:r w:rsidRPr="000C499F">
              <w:rPr>
                <w:lang w:val="es-ES"/>
              </w:rPr>
              <w:instrText>HYPERLINK "http://www.bestbuddies.org/bbu" \h</w:instrText>
            </w:r>
            <w:r>
              <w:fldChar w:fldCharType="separate"/>
            </w:r>
            <w:r w:rsidRPr="004C211E">
              <w:rPr>
                <w:rFonts w:ascii="Arial" w:eastAsia="Arial" w:hAnsi="Arial" w:cs="Arial"/>
                <w:color w:val="5A3E97"/>
                <w:sz w:val="20"/>
                <w:u w:val="single" w:color="5A3E97"/>
                <w:lang w:val="es-ES"/>
              </w:rPr>
              <w:t>www.bestbuddies.org/bbu</w:t>
            </w:r>
            <w:r>
              <w:rPr>
                <w:rFonts w:ascii="Arial" w:eastAsia="Arial" w:hAnsi="Arial" w:cs="Arial"/>
                <w:color w:val="5A3E97"/>
                <w:sz w:val="20"/>
                <w:u w:val="single" w:color="5A3E97"/>
                <w:lang w:val="es-ES"/>
              </w:rPr>
              <w:fldChar w:fldCharType="end"/>
            </w:r>
            <w:r>
              <w:fldChar w:fldCharType="begin"/>
            </w:r>
            <w:r w:rsidRPr="000C499F">
              <w:rPr>
                <w:lang w:val="es-ES"/>
              </w:rPr>
              <w:instrText>HYPERLINK "http://www.bestbuddies.org/bbu" \h</w:instrText>
            </w:r>
            <w:r>
              <w:fldChar w:fldCharType="separate"/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)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fldChar w:fldCharType="end"/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para obtener ideas </w:t>
            </w:r>
            <w:r w:rsid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sobre la</w:t>
            </w:r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planificación de actividades y acceder a cursos de </w:t>
            </w:r>
            <w:r w:rsid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capacit</w:t>
            </w:r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ación para apoyar al equipo de liderazgo de su capítulo.</w:t>
            </w:r>
          </w:p>
        </w:tc>
      </w:tr>
      <w:tr w:rsidR="00291A63" w14:paraId="0C8EE9CB" w14:textId="77777777" w:rsidTr="00187747">
        <w:trPr>
          <w:gridBefore w:val="1"/>
          <w:wBefore w:w="15" w:type="dxa"/>
          <w:trHeight w:val="449"/>
        </w:trPr>
        <w:tc>
          <w:tcPr>
            <w:tcW w:w="11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5A3E97"/>
          </w:tcPr>
          <w:p w14:paraId="0C6B5455" w14:textId="41ED820E" w:rsidR="00291A63" w:rsidRDefault="00000000">
            <w:pPr>
              <w:spacing w:after="0"/>
              <w:ind w:left="8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4"/>
              </w:rPr>
              <w:t>Febr</w:t>
            </w:r>
            <w:r w:rsidR="004C211E">
              <w:rPr>
                <w:rFonts w:ascii="Arial" w:eastAsia="Arial" w:hAnsi="Arial" w:cs="Arial"/>
                <w:b/>
                <w:color w:val="FFFFFF"/>
                <w:sz w:val="24"/>
              </w:rPr>
              <w:t>ero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</w:tr>
      <w:tr w:rsidR="00291A63" w:rsidRPr="004C211E" w14:paraId="1DD7ECCA" w14:textId="77777777" w:rsidTr="00187747">
        <w:trPr>
          <w:gridBefore w:val="1"/>
          <w:wBefore w:w="15" w:type="dxa"/>
          <w:trHeight w:val="356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95C9"/>
          </w:tcPr>
          <w:p w14:paraId="61ABCAF7" w14:textId="3563FD79" w:rsidR="00291A63" w:rsidRDefault="004C211E">
            <w:pPr>
              <w:spacing w:after="0"/>
              <w:ind w:left="3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Funcionarios</w:t>
            </w:r>
            <w:proofErr w:type="spellEnd"/>
          </w:p>
        </w:tc>
        <w:tc>
          <w:tcPr>
            <w:tcW w:w="5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95C9"/>
          </w:tcPr>
          <w:p w14:paraId="169644BE" w14:textId="0DBB2EB1" w:rsidR="00291A63" w:rsidRPr="004C211E" w:rsidRDefault="004C211E">
            <w:pPr>
              <w:spacing w:after="0"/>
              <w:ind w:left="26"/>
              <w:jc w:val="center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 xml:space="preserve">Reunión del Capítulo </w:t>
            </w:r>
          </w:p>
        </w:tc>
      </w:tr>
      <w:tr w:rsidR="004C211E" w14:paraId="6DDE120D" w14:textId="77777777" w:rsidTr="00187747">
        <w:trPr>
          <w:gridBefore w:val="1"/>
          <w:wBefore w:w="15" w:type="dxa"/>
          <w:trHeight w:val="277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A3CAF5" w14:textId="28ADDDE4" w:rsidR="004C211E" w:rsidRDefault="004C211E" w:rsidP="004C211E">
            <w:pPr>
              <w:spacing w:after="0"/>
              <w:ind w:right="80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771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FF6E" w14:textId="405D26D6" w:rsidR="004C211E" w:rsidRDefault="004C211E" w:rsidP="004C211E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F2EF95" w14:textId="77777777" w:rsidR="004C211E" w:rsidRDefault="004C211E" w:rsidP="004C211E">
            <w:pPr>
              <w:spacing w:after="0"/>
              <w:ind w:left="104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4C211E" w14:paraId="2D1B9B91" w14:textId="77777777" w:rsidTr="00187747">
        <w:trPr>
          <w:gridBefore w:val="1"/>
          <w:wBefore w:w="15" w:type="dxa"/>
          <w:trHeight w:val="276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675E47" w14:textId="229E8BE7" w:rsidR="004C211E" w:rsidRDefault="004C211E" w:rsidP="004C211E">
            <w:pPr>
              <w:spacing w:after="0"/>
              <w:ind w:right="72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B6D0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2E7E" w14:textId="4D567D00" w:rsidR="004C211E" w:rsidRDefault="004C211E" w:rsidP="004C211E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C664F3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4C211E" w14:paraId="6861D679" w14:textId="77777777" w:rsidTr="00187747">
        <w:trPr>
          <w:gridBefore w:val="1"/>
          <w:wBefore w:w="15" w:type="dxa"/>
          <w:trHeight w:val="277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2BC2A0" w14:textId="743B2407" w:rsidR="004C211E" w:rsidRDefault="004C211E" w:rsidP="004C211E">
            <w:pPr>
              <w:spacing w:after="0"/>
              <w:ind w:right="8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2967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0D84" w14:textId="2C2DF011" w:rsidR="004C211E" w:rsidRDefault="004C211E" w:rsidP="004C211E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B6442A" w14:textId="77777777" w:rsidR="004C211E" w:rsidRDefault="004C211E" w:rsidP="004C211E">
            <w:pPr>
              <w:spacing w:after="0"/>
              <w:ind w:left="104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291A63" w14:paraId="79DE09FD" w14:textId="77777777" w:rsidTr="00187747">
        <w:trPr>
          <w:gridBefore w:val="1"/>
          <w:wBefore w:w="15" w:type="dxa"/>
          <w:trHeight w:val="430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95C9"/>
          </w:tcPr>
          <w:p w14:paraId="0C6DCA49" w14:textId="642B18FF" w:rsidR="00291A63" w:rsidRDefault="00000000">
            <w:pPr>
              <w:spacing w:after="0"/>
              <w:ind w:right="18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Activi</w:t>
            </w:r>
            <w:r w:rsidR="004C211E">
              <w:rPr>
                <w:rFonts w:ascii="Arial" w:eastAsia="Arial" w:hAnsi="Arial" w:cs="Arial"/>
                <w:b/>
                <w:color w:val="FFFFFF"/>
                <w:sz w:val="20"/>
              </w:rPr>
              <w:t>dad</w:t>
            </w:r>
            <w:proofErr w:type="spellEnd"/>
            <w:r w:rsidR="004C211E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 w:rsidR="004C211E"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  <w:r>
              <w:rPr>
                <w:rFonts w:ascii="Arial" w:eastAsia="Arial" w:hAnsi="Arial" w:cs="Arial"/>
                <w:i/>
                <w:color w:val="FFFFFF"/>
                <w:sz w:val="18"/>
              </w:rPr>
              <w:t xml:space="preserve"> </w:t>
            </w:r>
          </w:p>
        </w:tc>
        <w:tc>
          <w:tcPr>
            <w:tcW w:w="5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95C9"/>
            <w:vAlign w:val="bottom"/>
          </w:tcPr>
          <w:p w14:paraId="6AF5FC54" w14:textId="77777777" w:rsidR="00291A63" w:rsidRDefault="00000000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</w:tr>
      <w:tr w:rsidR="004C211E" w14:paraId="58AC21CB" w14:textId="77777777" w:rsidTr="00187747">
        <w:trPr>
          <w:gridBefore w:val="1"/>
          <w:wBefore w:w="15" w:type="dxa"/>
          <w:trHeight w:val="269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22944" w14:textId="1E0F268E" w:rsidR="004C211E" w:rsidRDefault="004C211E" w:rsidP="004C211E">
            <w:pPr>
              <w:spacing w:after="0"/>
              <w:ind w:right="80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075E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900B" w14:textId="39C35EAA" w:rsidR="004C211E" w:rsidRDefault="004C211E" w:rsidP="004C211E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E3C93E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4C211E" w14:paraId="0CFC268E" w14:textId="77777777" w:rsidTr="00187747">
        <w:trPr>
          <w:gridBefore w:val="1"/>
          <w:wBefore w:w="15" w:type="dxa"/>
          <w:trHeight w:val="269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995384" w14:textId="242F0167" w:rsidR="004C211E" w:rsidRDefault="004C211E" w:rsidP="004C211E">
            <w:pPr>
              <w:spacing w:after="0"/>
              <w:ind w:right="72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E8F0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DF0" w14:textId="5EAE90F6" w:rsidR="004C211E" w:rsidRDefault="004C211E" w:rsidP="004C211E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1865B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4C211E" w14:paraId="39796B70" w14:textId="77777777" w:rsidTr="00187747">
        <w:trPr>
          <w:gridBefore w:val="1"/>
          <w:wBefore w:w="15" w:type="dxa"/>
          <w:trHeight w:val="268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5FD2BA" w14:textId="7D7FC134" w:rsidR="004C211E" w:rsidRDefault="004C211E" w:rsidP="004C211E">
            <w:pPr>
              <w:spacing w:after="0"/>
              <w:ind w:right="8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0BCD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9654" w14:textId="097B9694" w:rsidR="004C211E" w:rsidRDefault="004C211E" w:rsidP="004C211E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C51313" w14:textId="77777777" w:rsidR="004C211E" w:rsidRDefault="004C211E" w:rsidP="004C211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291A63" w:rsidRPr="000C499F" w14:paraId="285477F8" w14:textId="77777777" w:rsidTr="00187747">
        <w:trPr>
          <w:gridBefore w:val="1"/>
          <w:wBefore w:w="15" w:type="dxa"/>
          <w:trHeight w:val="1659"/>
        </w:trPr>
        <w:tc>
          <w:tcPr>
            <w:tcW w:w="11678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2196805" w14:textId="77777777" w:rsidR="004C211E" w:rsidRPr="004C211E" w:rsidRDefault="004C211E" w:rsidP="004C211E">
            <w:pPr>
              <w:spacing w:after="103"/>
              <w:ind w:left="114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lastRenderedPageBreak/>
              <w:t xml:space="preserve">Por favor tenga en cuenta: </w:t>
            </w:r>
          </w:p>
          <w:p w14:paraId="4E2DBD54" w14:textId="70BF33CF" w:rsidR="004C211E" w:rsidRDefault="00A86B2D" w:rsidP="004C211E">
            <w:pPr>
              <w:numPr>
                <w:ilvl w:val="0"/>
                <w:numId w:val="3"/>
              </w:numPr>
              <w:spacing w:after="0"/>
              <w:ind w:hanging="361"/>
              <w:rPr>
                <w:lang w:val="es-ES"/>
              </w:rPr>
            </w:pP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Vaya pensando</w:t>
            </w:r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en cómo celebrará el Mes de </w:t>
            </w:r>
            <w:proofErr w:type="spellStart"/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Best</w:t>
            </w:r>
            <w:proofErr w:type="spellEnd"/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Buddies</w:t>
            </w:r>
            <w:proofErr w:type="spellEnd"/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en marzo. </w:t>
            </w:r>
          </w:p>
          <w:p w14:paraId="1531772A" w14:textId="4611FCC6" w:rsidR="004C211E" w:rsidRDefault="004C211E" w:rsidP="004C211E">
            <w:pPr>
              <w:numPr>
                <w:ilvl w:val="0"/>
                <w:numId w:val="3"/>
              </w:numPr>
              <w:spacing w:after="0"/>
              <w:ind w:hanging="361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Recuerde comunicarse con el miembro del personal de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Best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Buddies</w:t>
            </w:r>
            <w:proofErr w:type="spellEnd"/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sobre los planes de su </w:t>
            </w:r>
            <w:r w:rsidR="00A86B2D">
              <w:rPr>
                <w:rFonts w:ascii="Arial" w:eastAsia="Arial" w:hAnsi="Arial" w:cs="Arial"/>
                <w:color w:val="474747"/>
                <w:sz w:val="20"/>
                <w:lang w:val="es-ES"/>
              </w:rPr>
              <w:t>capítulo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. </w:t>
            </w:r>
          </w:p>
          <w:p w14:paraId="1C892AB4" w14:textId="77777777" w:rsidR="004C211E" w:rsidRDefault="004C211E" w:rsidP="004C211E">
            <w:pPr>
              <w:numPr>
                <w:ilvl w:val="0"/>
                <w:numId w:val="3"/>
              </w:numPr>
              <w:spacing w:after="0"/>
              <w:ind w:hanging="361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Considere la posibilidad de organizar un evento de recaudación de fondos  </w:t>
            </w:r>
          </w:p>
          <w:p w14:paraId="5992A5E4" w14:textId="04D21592" w:rsidR="00291A63" w:rsidRPr="004C211E" w:rsidRDefault="00A86B2D" w:rsidP="004C211E">
            <w:pPr>
              <w:numPr>
                <w:ilvl w:val="0"/>
                <w:numId w:val="3"/>
              </w:numPr>
              <w:spacing w:after="0"/>
              <w:ind w:hanging="361"/>
              <w:rPr>
                <w:lang w:val="es-ES"/>
              </w:rPr>
            </w:pP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Aborde</w:t>
            </w:r>
            <w:r w:rsidR="004C211E"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las transiciones en el liderazgo del capítulo para el próximo año y comience a identificar candidatos para los cargos directivos.</w:t>
            </w: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</w:p>
          <w:p w14:paraId="69F2F2AB" w14:textId="77777777" w:rsidR="00291A63" w:rsidRPr="004C211E" w:rsidRDefault="00000000">
            <w:pPr>
              <w:spacing w:after="0"/>
              <w:ind w:left="91"/>
              <w:jc w:val="center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</w:tr>
    </w:tbl>
    <w:p w14:paraId="4B8B2382" w14:textId="77777777" w:rsidR="00291A63" w:rsidRPr="004C211E" w:rsidRDefault="00000000">
      <w:pPr>
        <w:spacing w:after="0"/>
        <w:rPr>
          <w:lang w:val="es-ES"/>
        </w:rPr>
      </w:pPr>
      <w:r w:rsidRPr="004C211E">
        <w:rPr>
          <w:rFonts w:ascii="Arial" w:eastAsia="Arial" w:hAnsi="Arial" w:cs="Arial"/>
          <w:sz w:val="24"/>
          <w:lang w:val="es-ES"/>
        </w:rPr>
        <w:t xml:space="preserve"> </w:t>
      </w:r>
    </w:p>
    <w:tbl>
      <w:tblPr>
        <w:tblStyle w:val="TableGrid"/>
        <w:tblW w:w="11693" w:type="dxa"/>
        <w:tblInd w:w="4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978"/>
        <w:gridCol w:w="4780"/>
        <w:gridCol w:w="982"/>
        <w:gridCol w:w="4953"/>
      </w:tblGrid>
      <w:tr w:rsidR="00291A63" w14:paraId="02BB1497" w14:textId="77777777">
        <w:trPr>
          <w:trHeight w:val="447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5A3E97"/>
          </w:tcPr>
          <w:p w14:paraId="33DE17D5" w14:textId="77777777" w:rsidR="00291A63" w:rsidRPr="004C211E" w:rsidRDefault="00291A63">
            <w:pPr>
              <w:rPr>
                <w:lang w:val="es-ES"/>
              </w:rPr>
            </w:pPr>
          </w:p>
        </w:tc>
        <w:tc>
          <w:tcPr>
            <w:tcW w:w="478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5A3E97"/>
          </w:tcPr>
          <w:p w14:paraId="6A45058B" w14:textId="77777777" w:rsidR="00291A63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M</w:t>
            </w:r>
          </w:p>
        </w:tc>
        <w:tc>
          <w:tcPr>
            <w:tcW w:w="98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5A3E97"/>
          </w:tcPr>
          <w:p w14:paraId="74F2840D" w14:textId="2345E140" w:rsidR="00291A63" w:rsidRDefault="00000000">
            <w:pPr>
              <w:spacing w:after="0"/>
              <w:ind w:left="-40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4"/>
              </w:rPr>
              <w:t>ar</w:t>
            </w:r>
            <w:r w:rsidR="0061034B">
              <w:rPr>
                <w:rFonts w:ascii="Arial" w:eastAsia="Arial" w:hAnsi="Arial" w:cs="Arial"/>
                <w:b/>
                <w:color w:val="FFFFFF"/>
                <w:sz w:val="24"/>
              </w:rPr>
              <w:t>zo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495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5A3E97"/>
          </w:tcPr>
          <w:p w14:paraId="16C0EFC5" w14:textId="77777777" w:rsidR="00291A63" w:rsidRDefault="00291A63"/>
        </w:tc>
      </w:tr>
      <w:tr w:rsidR="00291A63" w14:paraId="37D2F6F5" w14:textId="77777777">
        <w:trPr>
          <w:trHeight w:val="358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9295C9"/>
          </w:tcPr>
          <w:p w14:paraId="5E1184EC" w14:textId="77777777" w:rsidR="00291A63" w:rsidRDefault="00291A63"/>
        </w:tc>
        <w:tc>
          <w:tcPr>
            <w:tcW w:w="4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95C9"/>
          </w:tcPr>
          <w:p w14:paraId="6125480C" w14:textId="48E873E9" w:rsidR="00291A63" w:rsidRDefault="0061034B">
            <w:pPr>
              <w:spacing w:after="0"/>
              <w:ind w:left="1183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Funcionarios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95C9"/>
          </w:tcPr>
          <w:p w14:paraId="6E49DDEE" w14:textId="77777777" w:rsidR="00291A63" w:rsidRDefault="00291A63"/>
        </w:tc>
        <w:tc>
          <w:tcPr>
            <w:tcW w:w="4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9295C9"/>
          </w:tcPr>
          <w:p w14:paraId="22D3F10B" w14:textId="5794AC3D" w:rsidR="00291A63" w:rsidRDefault="00000000">
            <w:pPr>
              <w:spacing w:after="0"/>
              <w:ind w:left="75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           </w:t>
            </w:r>
            <w:proofErr w:type="spellStart"/>
            <w:r w:rsidR="0061034B"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 w:rsidR="0061034B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 w:rsidR="0061034B"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</w:tr>
      <w:tr w:rsidR="0061034B" w14:paraId="03FBAE72" w14:textId="77777777">
        <w:trPr>
          <w:trHeight w:val="270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58E52E" w14:textId="2C5ECA72" w:rsidR="0061034B" w:rsidRDefault="0061034B" w:rsidP="0061034B">
            <w:pPr>
              <w:spacing w:after="0"/>
              <w:ind w:right="7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D6D2" w14:textId="77777777" w:rsidR="0061034B" w:rsidRDefault="0061034B" w:rsidP="0061034B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3093" w14:textId="1F85962C" w:rsidR="0061034B" w:rsidRDefault="0061034B" w:rsidP="0061034B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163BAA" w14:textId="77777777" w:rsidR="0061034B" w:rsidRDefault="0061034B" w:rsidP="0061034B">
            <w:pPr>
              <w:spacing w:after="0"/>
              <w:ind w:left="109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61034B" w14:paraId="79E12AD0" w14:textId="77777777">
        <w:trPr>
          <w:trHeight w:val="268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5FFC0A" w14:textId="6C2A715D" w:rsidR="0061034B" w:rsidRDefault="0061034B" w:rsidP="0061034B">
            <w:pPr>
              <w:spacing w:after="0"/>
              <w:ind w:right="71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076B" w14:textId="77777777" w:rsidR="0061034B" w:rsidRDefault="0061034B" w:rsidP="0061034B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4A0C" w14:textId="1D080A4F" w:rsidR="0061034B" w:rsidRDefault="0061034B" w:rsidP="0061034B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C76E5A" w14:textId="77777777" w:rsidR="0061034B" w:rsidRDefault="0061034B" w:rsidP="0061034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61034B" w14:paraId="3180D004" w14:textId="77777777">
        <w:trPr>
          <w:trHeight w:val="269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346FA3" w14:textId="025288D3" w:rsidR="0061034B" w:rsidRDefault="0061034B" w:rsidP="0061034B">
            <w:pPr>
              <w:spacing w:after="0"/>
              <w:ind w:right="7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A6A4" w14:textId="77777777" w:rsidR="0061034B" w:rsidRDefault="0061034B" w:rsidP="0061034B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C707" w14:textId="4CB4D7C5" w:rsidR="0061034B" w:rsidRDefault="0061034B" w:rsidP="0061034B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F4557F" w14:textId="77777777" w:rsidR="0061034B" w:rsidRDefault="0061034B" w:rsidP="0061034B">
            <w:pPr>
              <w:spacing w:after="0"/>
              <w:ind w:left="109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291A63" w14:paraId="762D882B" w14:textId="77777777">
        <w:trPr>
          <w:trHeight w:val="381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9295C9"/>
          </w:tcPr>
          <w:p w14:paraId="35B8EBFE" w14:textId="77777777" w:rsidR="00291A63" w:rsidRDefault="00291A63"/>
        </w:tc>
        <w:tc>
          <w:tcPr>
            <w:tcW w:w="4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295C9"/>
          </w:tcPr>
          <w:p w14:paraId="12422E24" w14:textId="18D8507A" w:rsidR="00291A63" w:rsidRPr="0061034B" w:rsidRDefault="0061034B">
            <w:pPr>
              <w:spacing w:after="0"/>
              <w:ind w:left="604"/>
              <w:rPr>
                <w:lang w:val="es-ES"/>
              </w:rPr>
            </w:pPr>
            <w:r w:rsidRPr="0061034B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 xml:space="preserve">Actividad Corre la Voz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9295C9"/>
          </w:tcPr>
          <w:p w14:paraId="0FF0DDC4" w14:textId="77777777" w:rsidR="00291A63" w:rsidRPr="0061034B" w:rsidRDefault="00291A63">
            <w:pPr>
              <w:rPr>
                <w:lang w:val="es-ES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9295C9"/>
          </w:tcPr>
          <w:p w14:paraId="26787502" w14:textId="6D72190B" w:rsidR="00291A63" w:rsidRDefault="0061034B">
            <w:pPr>
              <w:spacing w:after="0"/>
              <w:ind w:left="15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Actividad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Mensual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 Best Buddies </w:t>
            </w:r>
          </w:p>
        </w:tc>
      </w:tr>
    </w:tbl>
    <w:p w14:paraId="71ACF6B9" w14:textId="5A85D5B0" w:rsidR="0061034B" w:rsidRDefault="0061034B" w:rsidP="0061034B">
      <w:pPr>
        <w:spacing w:after="0"/>
        <w:ind w:right="4157"/>
        <w:rPr>
          <w:rFonts w:ascii="Times New Roman" w:eastAsia="Times New Roman" w:hAnsi="Times New Roman" w:cs="Times New Roman"/>
          <w:color w:val="474747"/>
          <w:sz w:val="18"/>
        </w:rPr>
      </w:pPr>
    </w:p>
    <w:tbl>
      <w:tblPr>
        <w:tblStyle w:val="TableGrid"/>
        <w:tblW w:w="11693" w:type="dxa"/>
        <w:tblInd w:w="4" w:type="dxa"/>
        <w:tblCellMar>
          <w:left w:w="5" w:type="dxa"/>
          <w:right w:w="36" w:type="dxa"/>
        </w:tblCellMar>
        <w:tblLook w:val="04A0" w:firstRow="1" w:lastRow="0" w:firstColumn="1" w:lastColumn="0" w:noHBand="0" w:noVBand="1"/>
      </w:tblPr>
      <w:tblGrid>
        <w:gridCol w:w="980"/>
        <w:gridCol w:w="4779"/>
        <w:gridCol w:w="983"/>
        <w:gridCol w:w="4951"/>
      </w:tblGrid>
      <w:tr w:rsidR="0061034B" w14:paraId="7F48223F" w14:textId="77777777" w:rsidTr="00AB634B">
        <w:trPr>
          <w:trHeight w:val="269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821371" w14:textId="77777777" w:rsidR="0061034B" w:rsidRDefault="0061034B" w:rsidP="00AB634B">
            <w:pPr>
              <w:spacing w:after="0"/>
              <w:ind w:right="80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8FAD" w14:textId="77777777" w:rsidR="0061034B" w:rsidRDefault="0061034B" w:rsidP="00AB634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871C" w14:textId="77777777" w:rsidR="0061034B" w:rsidRDefault="0061034B" w:rsidP="00AB634B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C01DE7" w14:textId="77777777" w:rsidR="0061034B" w:rsidRDefault="0061034B" w:rsidP="00AB634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61034B" w14:paraId="474A43FD" w14:textId="77777777" w:rsidTr="00AB634B">
        <w:trPr>
          <w:trHeight w:val="269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56CA58" w14:textId="77777777" w:rsidR="0061034B" w:rsidRDefault="0061034B" w:rsidP="00AB634B">
            <w:pPr>
              <w:spacing w:after="0"/>
              <w:ind w:right="72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4465" w14:textId="77777777" w:rsidR="0061034B" w:rsidRDefault="0061034B" w:rsidP="00AB634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B9E6" w14:textId="77777777" w:rsidR="0061034B" w:rsidRDefault="0061034B" w:rsidP="00AB634B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C972EA" w14:textId="77777777" w:rsidR="0061034B" w:rsidRDefault="0061034B" w:rsidP="00AB634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61034B" w14:paraId="16190FF5" w14:textId="77777777" w:rsidTr="00AB634B">
        <w:trPr>
          <w:trHeight w:val="268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1F179B" w14:textId="77777777" w:rsidR="0061034B" w:rsidRDefault="0061034B" w:rsidP="00AB634B">
            <w:pPr>
              <w:spacing w:after="0"/>
              <w:ind w:right="8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4EDA" w14:textId="77777777" w:rsidR="0061034B" w:rsidRDefault="0061034B" w:rsidP="00AB634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EE38" w14:textId="77777777" w:rsidR="0061034B" w:rsidRDefault="0061034B" w:rsidP="00AB634B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6998D5" w14:textId="77777777" w:rsidR="0061034B" w:rsidRDefault="0061034B" w:rsidP="00AB634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</w:tbl>
    <w:p w14:paraId="3152DA9C" w14:textId="4DDB5086" w:rsidR="00291A63" w:rsidRDefault="00000000">
      <w:pPr>
        <w:spacing w:after="0"/>
        <w:ind w:left="321" w:right="4157" w:firstLine="58"/>
      </w:pPr>
      <w:r>
        <w:rPr>
          <w:rFonts w:ascii="Times New Roman" w:eastAsia="Times New Roman" w:hAnsi="Times New Roman" w:cs="Times New Roman"/>
          <w:color w:val="474747"/>
          <w:sz w:val="18"/>
        </w:rPr>
        <w:t xml:space="preserve"> </w:t>
      </w:r>
    </w:p>
    <w:tbl>
      <w:tblPr>
        <w:tblStyle w:val="TableGrid"/>
        <w:tblW w:w="11700" w:type="dxa"/>
        <w:tblInd w:w="0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19"/>
        <w:gridCol w:w="997"/>
        <w:gridCol w:w="4771"/>
        <w:gridCol w:w="981"/>
        <w:gridCol w:w="4913"/>
        <w:gridCol w:w="19"/>
      </w:tblGrid>
      <w:tr w:rsidR="00291A63" w:rsidRPr="000C499F" w14:paraId="319521A2" w14:textId="77777777" w:rsidTr="002C1B27">
        <w:trPr>
          <w:gridAfter w:val="1"/>
          <w:wAfter w:w="19" w:type="dxa"/>
          <w:trHeight w:val="2107"/>
        </w:trPr>
        <w:tc>
          <w:tcPr>
            <w:tcW w:w="11681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898FEEC" w14:textId="291D3479" w:rsidR="0061034B" w:rsidRPr="004C211E" w:rsidRDefault="0061034B" w:rsidP="0061034B">
            <w:pPr>
              <w:spacing w:after="103"/>
              <w:ind w:left="114"/>
              <w:rPr>
                <w:lang w:val="es-ES"/>
              </w:rPr>
            </w:pPr>
          </w:p>
          <w:p w14:paraId="52996458" w14:textId="498384FE" w:rsidR="00291A63" w:rsidRPr="0061034B" w:rsidRDefault="0061034B">
            <w:pPr>
              <w:spacing w:after="102"/>
              <w:ind w:left="107"/>
              <w:rPr>
                <w:lang w:val="es-ES"/>
              </w:rPr>
            </w:pPr>
            <w:r w:rsidRPr="004C211E">
              <w:rPr>
                <w:rFonts w:ascii="Arial" w:eastAsia="Arial" w:hAnsi="Arial" w:cs="Arial"/>
                <w:color w:val="474747"/>
                <w:sz w:val="20"/>
                <w:lang w:val="es-ES"/>
              </w:rPr>
              <w:t>Por favor tenga en cuenta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: </w:t>
            </w:r>
          </w:p>
          <w:p w14:paraId="604867E3" w14:textId="41691022" w:rsidR="0061034B" w:rsidRDefault="0061034B" w:rsidP="0061034B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lang w:val="es-ES"/>
              </w:rPr>
            </w:pP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Marzo es el Mes de </w:t>
            </w:r>
            <w:proofErr w:type="spellStart"/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>Best</w:t>
            </w:r>
            <w:proofErr w:type="spellEnd"/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>Buddies</w:t>
            </w:r>
            <w:proofErr w:type="spellEnd"/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: un buen momento para 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sensibilizar e involucrar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a toda la escuela en la misión. </w:t>
            </w:r>
          </w:p>
          <w:p w14:paraId="30C5BF0D" w14:textId="547D975B" w:rsidR="0061034B" w:rsidRDefault="0061034B" w:rsidP="0061034B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lang w:val="es-ES"/>
              </w:rPr>
            </w:pP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>Corre la voz: El Día de la Inclusión cae el primer miércoles de marzo. Visit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e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61034B">
              <w:rPr>
                <w:rFonts w:ascii="Arial" w:eastAsia="Arial" w:hAnsi="Arial" w:cs="Arial"/>
                <w:color w:val="5A3F98"/>
                <w:sz w:val="20"/>
                <w:lang w:val="es-ES"/>
              </w:rPr>
              <w:t>spreadtheword.global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para hacer 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s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u 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compromiso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de inclusión y encontrar recursos para activar esta campaña en 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s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u 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escuela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. </w:t>
            </w:r>
          </w:p>
          <w:p w14:paraId="6A9796AF" w14:textId="77777777" w:rsidR="0061034B" w:rsidRPr="0061034B" w:rsidRDefault="0061034B" w:rsidP="0061034B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lang w:val="es-ES"/>
              </w:rPr>
            </w:pP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El 21 de marzo es el Día Mundial del Síndrome de Down, un buen momento para celebrar a nuestros amigos con SD y sensibilizar a la sociedad. </w:t>
            </w:r>
          </w:p>
          <w:p w14:paraId="738AF8B4" w14:textId="4F5E3145" w:rsidR="0061034B" w:rsidRPr="0061034B" w:rsidRDefault="0061034B" w:rsidP="0061034B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lang w:val="es-ES"/>
              </w:rPr>
            </w:pP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>Finali</w:t>
            </w:r>
            <w:r w:rsidR="002C1B27">
              <w:rPr>
                <w:rFonts w:ascii="Arial" w:eastAsia="Arial" w:hAnsi="Arial" w:cs="Arial"/>
                <w:color w:val="474747"/>
                <w:sz w:val="20"/>
                <w:lang w:val="es-ES"/>
              </w:rPr>
              <w:t>ce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el proceso de selección de cargos para el próximo </w:t>
            </w:r>
            <w:r w:rsidR="002C1B27">
              <w:rPr>
                <w:rFonts w:ascii="Arial" w:eastAsia="Arial" w:hAnsi="Arial" w:cs="Arial"/>
                <w:color w:val="474747"/>
                <w:sz w:val="20"/>
                <w:lang w:val="es-ES"/>
              </w:rPr>
              <w:t>año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escolar. </w:t>
            </w:r>
          </w:p>
          <w:p w14:paraId="7C6D8C0E" w14:textId="6F9DF04B" w:rsidR="00291A63" w:rsidRPr="0061034B" w:rsidRDefault="0061034B" w:rsidP="0061034B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lang w:val="es-ES"/>
              </w:rPr>
            </w:pP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>Inscrib</w:t>
            </w:r>
            <w:r w:rsidR="002C1B27">
              <w:rPr>
                <w:rFonts w:ascii="Arial" w:eastAsia="Arial" w:hAnsi="Arial" w:cs="Arial"/>
                <w:color w:val="474747"/>
                <w:sz w:val="20"/>
                <w:lang w:val="es-ES"/>
              </w:rPr>
              <w:t>a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r w:rsidR="002C1B27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a 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un equipo en la Marcha de la Amistad de </w:t>
            </w:r>
            <w:r w:rsidR="002C1B27">
              <w:rPr>
                <w:rFonts w:ascii="Arial" w:eastAsia="Arial" w:hAnsi="Arial" w:cs="Arial"/>
                <w:color w:val="474747"/>
                <w:sz w:val="20"/>
                <w:lang w:val="es-ES"/>
              </w:rPr>
              <w:t>s</w:t>
            </w:r>
            <w:r w:rsidRPr="0061034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u localidad. </w:t>
            </w:r>
          </w:p>
          <w:p w14:paraId="11A2E76E" w14:textId="77777777" w:rsidR="00291A63" w:rsidRPr="0061034B" w:rsidRDefault="00000000">
            <w:pPr>
              <w:spacing w:after="0"/>
              <w:rPr>
                <w:lang w:val="es-ES"/>
              </w:rPr>
            </w:pPr>
            <w:r w:rsidRPr="0061034B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</w:tr>
      <w:tr w:rsidR="00291A63" w14:paraId="1C62B451" w14:textId="77777777" w:rsidTr="002C1B27">
        <w:trPr>
          <w:gridBefore w:val="1"/>
          <w:wBefore w:w="19" w:type="dxa"/>
          <w:trHeight w:val="446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A3E97"/>
          </w:tcPr>
          <w:p w14:paraId="4137FFF2" w14:textId="567405D2" w:rsidR="00291A63" w:rsidRDefault="00000000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A</w:t>
            </w:r>
            <w:r w:rsidR="002C1B27">
              <w:rPr>
                <w:rFonts w:ascii="Arial" w:eastAsia="Arial" w:hAnsi="Arial" w:cs="Arial"/>
                <w:b/>
                <w:color w:val="FFFFFF"/>
                <w:sz w:val="24"/>
              </w:rPr>
              <w:t>b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>ril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91A63" w14:paraId="5248C5B6" w14:textId="77777777" w:rsidTr="002C1B27">
        <w:trPr>
          <w:gridBefore w:val="1"/>
          <w:wBefore w:w="19" w:type="dxa"/>
          <w:trHeight w:val="368"/>
        </w:trPr>
        <w:tc>
          <w:tcPr>
            <w:tcW w:w="57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95C9"/>
          </w:tcPr>
          <w:p w14:paraId="11AC5342" w14:textId="606FA77D" w:rsidR="00291A63" w:rsidRDefault="002C1B27">
            <w:pPr>
              <w:spacing w:after="0"/>
              <w:ind w:left="3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Funcionarios</w:t>
            </w:r>
            <w:proofErr w:type="spellEnd"/>
          </w:p>
        </w:tc>
        <w:tc>
          <w:tcPr>
            <w:tcW w:w="59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95C9"/>
          </w:tcPr>
          <w:p w14:paraId="1B02B790" w14:textId="46BC8A17" w:rsidR="00291A63" w:rsidRDefault="002C1B27">
            <w:pPr>
              <w:spacing w:after="0"/>
              <w:ind w:left="2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</w:p>
        </w:tc>
      </w:tr>
      <w:tr w:rsidR="002C1B27" w14:paraId="30A4D35D" w14:textId="77777777" w:rsidTr="002C1B27">
        <w:trPr>
          <w:gridBefore w:val="1"/>
          <w:wBefore w:w="19" w:type="dxa"/>
          <w:trHeight w:val="269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D5AC03" w14:textId="1188FF30" w:rsidR="002C1B27" w:rsidRDefault="002C1B27" w:rsidP="002C1B27">
            <w:pPr>
              <w:spacing w:after="0"/>
              <w:ind w:right="80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C136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1174" w14:textId="7DBA58E6" w:rsidR="002C1B27" w:rsidRDefault="002C1B27" w:rsidP="002C1B27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DB6B01" w14:textId="77777777" w:rsidR="002C1B27" w:rsidRDefault="002C1B27" w:rsidP="002C1B27">
            <w:pPr>
              <w:spacing w:after="0"/>
              <w:ind w:left="104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2C1B27" w14:paraId="34237D01" w14:textId="77777777" w:rsidTr="002C1B27">
        <w:trPr>
          <w:gridBefore w:val="1"/>
          <w:wBefore w:w="19" w:type="dxa"/>
          <w:trHeight w:val="269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4D73FF" w14:textId="119BB096" w:rsidR="002C1B27" w:rsidRDefault="002C1B27" w:rsidP="002C1B27">
            <w:pPr>
              <w:spacing w:after="0"/>
              <w:ind w:right="72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D5FA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B793" w14:textId="7750EE8E" w:rsidR="002C1B27" w:rsidRDefault="002C1B27" w:rsidP="002C1B27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F787D9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2C1B27" w14:paraId="20575E9F" w14:textId="77777777" w:rsidTr="002C1B27">
        <w:trPr>
          <w:gridBefore w:val="1"/>
          <w:wBefore w:w="19" w:type="dxa"/>
          <w:trHeight w:val="272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7F5BDD" w14:textId="42C930CB" w:rsidR="002C1B27" w:rsidRDefault="002C1B27" w:rsidP="002C1B27">
            <w:pPr>
              <w:spacing w:after="0"/>
              <w:ind w:right="8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1895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EA29" w14:textId="0A2825A3" w:rsidR="002C1B27" w:rsidRDefault="002C1B27" w:rsidP="002C1B27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A72586" w14:textId="77777777" w:rsidR="002C1B27" w:rsidRDefault="002C1B27" w:rsidP="002C1B27">
            <w:pPr>
              <w:spacing w:after="0"/>
              <w:ind w:left="104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291A63" w14:paraId="098D3EC5" w14:textId="77777777" w:rsidTr="002C1B27">
        <w:trPr>
          <w:gridBefore w:val="1"/>
          <w:wBefore w:w="19" w:type="dxa"/>
          <w:trHeight w:val="439"/>
        </w:trPr>
        <w:tc>
          <w:tcPr>
            <w:tcW w:w="57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95C9"/>
          </w:tcPr>
          <w:p w14:paraId="52D5C48A" w14:textId="4BB8EEAD" w:rsidR="00291A63" w:rsidRDefault="002C1B27">
            <w:pPr>
              <w:spacing w:after="0"/>
              <w:ind w:left="3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lastRenderedPageBreak/>
              <w:t>Actividad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95C9"/>
            <w:vAlign w:val="bottom"/>
          </w:tcPr>
          <w:p w14:paraId="6DE1C69C" w14:textId="77777777" w:rsidR="00291A6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</w:tr>
      <w:tr w:rsidR="002C1B27" w14:paraId="2978497F" w14:textId="77777777" w:rsidTr="002C1B27">
        <w:trPr>
          <w:gridBefore w:val="1"/>
          <w:wBefore w:w="19" w:type="dxa"/>
          <w:trHeight w:val="269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ADB4DB" w14:textId="33563457" w:rsidR="002C1B27" w:rsidRDefault="002C1B27" w:rsidP="002C1B27">
            <w:pPr>
              <w:spacing w:after="0"/>
              <w:ind w:right="80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EC42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6A62" w14:textId="4B64AA4A" w:rsidR="002C1B27" w:rsidRDefault="002C1B27" w:rsidP="002C1B27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58F33E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2C1B27" w14:paraId="66DBB2A3" w14:textId="77777777" w:rsidTr="002C1B27">
        <w:trPr>
          <w:gridBefore w:val="1"/>
          <w:wBefore w:w="19" w:type="dxa"/>
          <w:trHeight w:val="269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A85AEB" w14:textId="0633E12A" w:rsidR="002C1B27" w:rsidRDefault="002C1B27" w:rsidP="002C1B27">
            <w:pPr>
              <w:spacing w:after="0"/>
              <w:ind w:right="72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A252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D910" w14:textId="5C115D57" w:rsidR="002C1B27" w:rsidRDefault="002C1B27" w:rsidP="002C1B27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6B1A45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2C1B27" w14:paraId="67E70823" w14:textId="77777777" w:rsidTr="002C1B27">
        <w:trPr>
          <w:gridBefore w:val="1"/>
          <w:wBefore w:w="19" w:type="dxa"/>
          <w:trHeight w:val="269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6114CC" w14:textId="4E202705" w:rsidR="002C1B27" w:rsidRDefault="002C1B27" w:rsidP="002C1B27">
            <w:pPr>
              <w:spacing w:after="0"/>
              <w:ind w:right="8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9A12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74B6" w14:textId="4C06461E" w:rsidR="002C1B27" w:rsidRDefault="002C1B27" w:rsidP="002C1B27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205197" w14:textId="77777777" w:rsidR="002C1B27" w:rsidRDefault="002C1B27" w:rsidP="002C1B2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291A63" w:rsidRPr="000C499F" w14:paraId="71E498B5" w14:textId="77777777" w:rsidTr="002C1B27">
        <w:trPr>
          <w:gridBefore w:val="1"/>
          <w:wBefore w:w="19" w:type="dxa"/>
          <w:trHeight w:val="1640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35A18" w14:textId="59D02CB2" w:rsidR="002C1B27" w:rsidRPr="000C499F" w:rsidRDefault="002C1B27" w:rsidP="002C1B27">
            <w:pPr>
              <w:spacing w:after="0"/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</w:pP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 Por favor tenga en cuenta: </w:t>
            </w:r>
          </w:p>
          <w:p w14:paraId="22F3BDE7" w14:textId="7E82247D" w:rsidR="002C1B27" w:rsidRPr="000C499F" w:rsidRDefault="002C1B27" w:rsidP="002C1B2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</w:pP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Seleccione </w:t>
            </w:r>
            <w:r w:rsidR="00C67E08"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al </w:t>
            </w: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>Presidente de</w:t>
            </w:r>
            <w:r w:rsidR="00C67E08"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>l</w:t>
            </w: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Capítulo en BB360 antes del 1 de abril. </w:t>
            </w:r>
          </w:p>
          <w:p w14:paraId="6284A6E5" w14:textId="43BBF1C8" w:rsidR="002C1B27" w:rsidRPr="000C499F" w:rsidRDefault="002C1B27" w:rsidP="002C1B2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</w:pP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Abril es el Mes de </w:t>
            </w:r>
            <w:r w:rsidR="00C67E08"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>la Sensibilización</w:t>
            </w: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sobre el Autismo - un </w:t>
            </w:r>
            <w:r w:rsidR="00C67E08"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>excelente</w:t>
            </w: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momento para celebrar a nuestros amigos en el espectro del autismo y crear conciencia. </w:t>
            </w:r>
          </w:p>
          <w:p w14:paraId="276A1D10" w14:textId="627B872B" w:rsidR="002C1B27" w:rsidRPr="000C499F" w:rsidRDefault="002C1B27" w:rsidP="002C1B2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</w:pP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La encuesta anual de </w:t>
            </w:r>
            <w:proofErr w:type="spellStart"/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>Best</w:t>
            </w:r>
            <w:proofErr w:type="spellEnd"/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>Buddies</w:t>
            </w:r>
            <w:proofErr w:type="spellEnd"/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ya está abierta.  </w:t>
            </w:r>
            <w:r w:rsidR="00C67E08"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>Pida</w:t>
            </w: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a todos los miembros </w:t>
            </w:r>
            <w:r w:rsidR="00C67E08"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>que</w:t>
            </w: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env</w:t>
            </w:r>
            <w:r w:rsidR="00C67E08"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>íen</w:t>
            </w: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sus comentarios.  </w:t>
            </w:r>
          </w:p>
          <w:p w14:paraId="423A5748" w14:textId="4AEAA934" w:rsidR="00291A63" w:rsidRPr="000C499F" w:rsidRDefault="002C1B27" w:rsidP="002C1B2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</w:pP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Comience a planificar una celebración de fin de año o una ceremonia de entrega de premios. </w:t>
            </w:r>
          </w:p>
          <w:p w14:paraId="53334B82" w14:textId="77777777" w:rsidR="00291A63" w:rsidRPr="002C1B27" w:rsidRDefault="00000000">
            <w:pPr>
              <w:spacing w:after="0"/>
              <w:ind w:left="6"/>
              <w:rPr>
                <w:lang w:val="es-ES"/>
              </w:rPr>
            </w:pP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 xml:space="preserve"> </w:t>
            </w:r>
            <w:r w:rsidRPr="000C499F">
              <w:rPr>
                <w:rFonts w:ascii="Arial" w:eastAsia="Arial" w:hAnsi="Arial" w:cs="Arial"/>
                <w:color w:val="474747"/>
                <w:sz w:val="16"/>
                <w:szCs w:val="16"/>
                <w:lang w:val="es-ES"/>
              </w:rPr>
              <w:tab/>
            </w:r>
            <w:r w:rsidRPr="002C1B27">
              <w:rPr>
                <w:rFonts w:ascii="Arial" w:eastAsia="Arial" w:hAnsi="Arial" w:cs="Arial"/>
                <w:color w:val="474747"/>
                <w:lang w:val="es-ES"/>
              </w:rPr>
              <w:t xml:space="preserve"> </w:t>
            </w:r>
          </w:p>
        </w:tc>
      </w:tr>
      <w:tr w:rsidR="00291A63" w14:paraId="2807B8F2" w14:textId="77777777" w:rsidTr="002C1B27">
        <w:trPr>
          <w:gridBefore w:val="1"/>
          <w:wBefore w:w="19" w:type="dxa"/>
          <w:trHeight w:val="446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5A3E97"/>
          </w:tcPr>
          <w:p w14:paraId="69C359D4" w14:textId="77777777" w:rsidR="00291A63" w:rsidRPr="002C1B27" w:rsidRDefault="00291A63">
            <w:pPr>
              <w:rPr>
                <w:lang w:val="es-ES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5A3E97"/>
          </w:tcPr>
          <w:p w14:paraId="065A0072" w14:textId="77777777" w:rsidR="00291A63" w:rsidRPr="002C1B27" w:rsidRDefault="00291A63">
            <w:pPr>
              <w:rPr>
                <w:lang w:val="es-E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5A3E97"/>
          </w:tcPr>
          <w:p w14:paraId="45CFD481" w14:textId="17E3991B" w:rsidR="00291A63" w:rsidRDefault="00000000">
            <w:pPr>
              <w:spacing w:after="0"/>
              <w:ind w:left="-128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May</w:t>
            </w:r>
            <w:r w:rsidR="002C1B27">
              <w:rPr>
                <w:rFonts w:ascii="Arial" w:eastAsia="Arial" w:hAnsi="Arial" w:cs="Arial"/>
                <w:b/>
                <w:color w:val="FFFFFF"/>
                <w:sz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5A3E97"/>
          </w:tcPr>
          <w:p w14:paraId="51183074" w14:textId="77777777" w:rsidR="00291A63" w:rsidRDefault="00291A63"/>
        </w:tc>
      </w:tr>
      <w:tr w:rsidR="00291A63" w14:paraId="1B77B731" w14:textId="77777777" w:rsidTr="002C1B27">
        <w:trPr>
          <w:gridBefore w:val="1"/>
          <w:wBefore w:w="19" w:type="dxa"/>
          <w:trHeight w:val="368"/>
        </w:trPr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9295C9"/>
          </w:tcPr>
          <w:p w14:paraId="4B4ED77B" w14:textId="77777777" w:rsidR="00291A63" w:rsidRDefault="00291A63"/>
        </w:tc>
        <w:tc>
          <w:tcPr>
            <w:tcW w:w="47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95C9"/>
          </w:tcPr>
          <w:p w14:paraId="2AAD7309" w14:textId="28F45B8B" w:rsidR="00291A63" w:rsidRDefault="00C67E08">
            <w:pPr>
              <w:spacing w:after="0"/>
              <w:ind w:left="1186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Funcionarios</w:t>
            </w:r>
            <w:proofErr w:type="spellEnd"/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95C9"/>
          </w:tcPr>
          <w:p w14:paraId="5B22E294" w14:textId="77777777" w:rsidR="00291A63" w:rsidRDefault="00291A63"/>
        </w:tc>
        <w:tc>
          <w:tcPr>
            <w:tcW w:w="493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9295C9"/>
          </w:tcPr>
          <w:p w14:paraId="645B3E73" w14:textId="7518D9B3" w:rsidR="00291A63" w:rsidRDefault="00C67E08">
            <w:pPr>
              <w:spacing w:after="0"/>
              <w:ind w:left="1192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</w:p>
        </w:tc>
      </w:tr>
      <w:tr w:rsidR="00C67E08" w14:paraId="17C33BDA" w14:textId="77777777" w:rsidTr="002C1B27">
        <w:trPr>
          <w:gridBefore w:val="1"/>
          <w:wBefore w:w="19" w:type="dxa"/>
          <w:trHeight w:val="269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BB9E7A" w14:textId="1A20C443" w:rsidR="00C67E08" w:rsidRDefault="00C67E08" w:rsidP="00C67E08">
            <w:pPr>
              <w:spacing w:after="0"/>
              <w:ind w:right="80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99B1" w14:textId="77777777" w:rsidR="00C67E08" w:rsidRDefault="00C67E08" w:rsidP="00C67E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004E" w14:textId="6FFB56D1" w:rsidR="00C67E08" w:rsidRDefault="00C67E08" w:rsidP="00C67E08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8C847B" w14:textId="77777777" w:rsidR="00C67E08" w:rsidRDefault="00C67E08" w:rsidP="00C67E08">
            <w:pPr>
              <w:spacing w:after="0"/>
              <w:ind w:left="109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C67E08" w14:paraId="5B090AE6" w14:textId="77777777" w:rsidTr="002C1B27">
        <w:trPr>
          <w:gridBefore w:val="1"/>
          <w:wBefore w:w="19" w:type="dxa"/>
          <w:trHeight w:val="269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DBD384" w14:textId="461B0BDE" w:rsidR="00C67E08" w:rsidRDefault="00C67E08" w:rsidP="00C67E08">
            <w:pPr>
              <w:spacing w:after="0"/>
              <w:ind w:right="72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713" w14:textId="77777777" w:rsidR="00C67E08" w:rsidRDefault="00C67E08" w:rsidP="00C67E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4864" w14:textId="2FE1D98E" w:rsidR="00C67E08" w:rsidRDefault="00C67E08" w:rsidP="00C67E08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2B0FC7" w14:textId="77777777" w:rsidR="00C67E08" w:rsidRDefault="00C67E08" w:rsidP="00C67E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C67E08" w14:paraId="46EC2EBE" w14:textId="77777777" w:rsidTr="002C1B27">
        <w:trPr>
          <w:gridBefore w:val="1"/>
          <w:wBefore w:w="19" w:type="dxa"/>
          <w:trHeight w:val="272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F40FF2" w14:textId="0D723645" w:rsidR="00C67E08" w:rsidRDefault="00C67E08" w:rsidP="00C67E08">
            <w:pPr>
              <w:spacing w:after="0"/>
              <w:ind w:right="8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6A18" w14:textId="77777777" w:rsidR="00C67E08" w:rsidRDefault="00C67E08" w:rsidP="00C67E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D085" w14:textId="40DB08D6" w:rsidR="00C67E08" w:rsidRDefault="00C67E08" w:rsidP="00C67E08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EA41D4" w14:textId="77777777" w:rsidR="00C67E08" w:rsidRDefault="00C67E08" w:rsidP="00C67E08">
            <w:pPr>
              <w:spacing w:after="0"/>
              <w:ind w:left="109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291A63" w14:paraId="2A8629C7" w14:textId="77777777" w:rsidTr="002C1B27">
        <w:trPr>
          <w:gridBefore w:val="1"/>
          <w:wBefore w:w="19" w:type="dxa"/>
          <w:trHeight w:val="391"/>
        </w:trPr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9295C9"/>
          </w:tcPr>
          <w:p w14:paraId="6DCA08DC" w14:textId="77777777" w:rsidR="00291A63" w:rsidRDefault="00291A63"/>
        </w:tc>
        <w:tc>
          <w:tcPr>
            <w:tcW w:w="4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295C9"/>
          </w:tcPr>
          <w:p w14:paraId="7AC2D7F4" w14:textId="26A66009" w:rsidR="00291A63" w:rsidRDefault="00C67E08">
            <w:pPr>
              <w:spacing w:after="0"/>
              <w:ind w:left="1136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Actividad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9295C9"/>
          </w:tcPr>
          <w:p w14:paraId="1FE3AB8C" w14:textId="77777777" w:rsidR="00291A63" w:rsidRDefault="00291A63"/>
        </w:tc>
        <w:tc>
          <w:tcPr>
            <w:tcW w:w="4932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9295C9"/>
            <w:vAlign w:val="bottom"/>
          </w:tcPr>
          <w:p w14:paraId="7C38CFBB" w14:textId="77777777" w:rsidR="00291A63" w:rsidRDefault="00000000">
            <w:pPr>
              <w:spacing w:after="0"/>
              <w:ind w:left="1988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</w:tr>
      <w:tr w:rsidR="00C67E08" w14:paraId="0FFAFCE0" w14:textId="77777777" w:rsidTr="002C1B27">
        <w:tblPrEx>
          <w:tblCellMar>
            <w:right w:w="0" w:type="dxa"/>
          </w:tblCellMar>
        </w:tblPrEx>
        <w:trPr>
          <w:gridBefore w:val="1"/>
          <w:wBefore w:w="19" w:type="dxa"/>
          <w:trHeight w:val="269"/>
        </w:trPr>
        <w:tc>
          <w:tcPr>
            <w:tcW w:w="997" w:type="dxa"/>
          </w:tcPr>
          <w:p w14:paraId="76CC23FC" w14:textId="4F17BBD1" w:rsidR="00C67E08" w:rsidRDefault="00C67E08" w:rsidP="00C67E08">
            <w:pPr>
              <w:spacing w:after="0"/>
              <w:ind w:right="80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1" w:type="dxa"/>
          </w:tcPr>
          <w:p w14:paraId="108D732F" w14:textId="77777777" w:rsidR="00C67E08" w:rsidRDefault="00C67E08" w:rsidP="00C67E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</w:tcPr>
          <w:p w14:paraId="1D88967C" w14:textId="42D8457E" w:rsidR="00C67E08" w:rsidRDefault="00C67E08" w:rsidP="00C67E08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32" w:type="dxa"/>
            <w:gridSpan w:val="2"/>
          </w:tcPr>
          <w:p w14:paraId="1C01E6AB" w14:textId="77777777" w:rsidR="00C67E08" w:rsidRDefault="00C67E08" w:rsidP="00C67E08">
            <w:pPr>
              <w:spacing w:after="0"/>
              <w:ind w:left="109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C67E08" w14:paraId="06B04DAC" w14:textId="77777777" w:rsidTr="002C1B27">
        <w:tblPrEx>
          <w:tblCellMar>
            <w:right w:w="0" w:type="dxa"/>
          </w:tblCellMar>
        </w:tblPrEx>
        <w:trPr>
          <w:gridBefore w:val="1"/>
          <w:wBefore w:w="19" w:type="dxa"/>
          <w:trHeight w:val="269"/>
        </w:trPr>
        <w:tc>
          <w:tcPr>
            <w:tcW w:w="997" w:type="dxa"/>
          </w:tcPr>
          <w:p w14:paraId="2AC3CD2E" w14:textId="2F482059" w:rsidR="00C67E08" w:rsidRDefault="00C67E08" w:rsidP="00C67E08">
            <w:pPr>
              <w:spacing w:after="0"/>
              <w:ind w:right="72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1" w:type="dxa"/>
          </w:tcPr>
          <w:p w14:paraId="34A33335" w14:textId="77777777" w:rsidR="00C67E08" w:rsidRDefault="00C67E08" w:rsidP="00C67E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</w:tcPr>
          <w:p w14:paraId="73F03564" w14:textId="4F90B929" w:rsidR="00C67E08" w:rsidRDefault="00C67E08" w:rsidP="00C67E08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32" w:type="dxa"/>
            <w:gridSpan w:val="2"/>
          </w:tcPr>
          <w:p w14:paraId="613D45EC" w14:textId="77777777" w:rsidR="00C67E08" w:rsidRDefault="00C67E08" w:rsidP="00C67E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C67E08" w14:paraId="65EEDEBB" w14:textId="77777777" w:rsidTr="002C1B27">
        <w:tblPrEx>
          <w:tblCellMar>
            <w:right w:w="0" w:type="dxa"/>
          </w:tblCellMar>
        </w:tblPrEx>
        <w:trPr>
          <w:gridBefore w:val="1"/>
          <w:wBefore w:w="19" w:type="dxa"/>
          <w:trHeight w:val="272"/>
        </w:trPr>
        <w:tc>
          <w:tcPr>
            <w:tcW w:w="997" w:type="dxa"/>
          </w:tcPr>
          <w:p w14:paraId="34A07848" w14:textId="11FB8792" w:rsidR="00C67E08" w:rsidRDefault="00C67E08" w:rsidP="00C67E08">
            <w:pPr>
              <w:spacing w:after="0"/>
              <w:ind w:right="8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1" w:type="dxa"/>
          </w:tcPr>
          <w:p w14:paraId="0B332FDC" w14:textId="77777777" w:rsidR="00C67E08" w:rsidRDefault="00C67E08" w:rsidP="00C67E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1" w:type="dxa"/>
          </w:tcPr>
          <w:p w14:paraId="45BFCC42" w14:textId="1B9A7DBB" w:rsidR="00C67E08" w:rsidRDefault="00C67E08" w:rsidP="00C67E08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32" w:type="dxa"/>
            <w:gridSpan w:val="2"/>
          </w:tcPr>
          <w:p w14:paraId="6A0BE8CD" w14:textId="77777777" w:rsidR="00C67E08" w:rsidRDefault="00C67E08" w:rsidP="00C67E08">
            <w:pPr>
              <w:spacing w:after="0"/>
              <w:ind w:left="109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</w:tbl>
    <w:p w14:paraId="77FD800C" w14:textId="0155686D" w:rsidR="002C1B27" w:rsidRDefault="00000000" w:rsidP="002C1B27">
      <w:pPr>
        <w:tabs>
          <w:tab w:val="center" w:pos="647"/>
          <w:tab w:val="center" w:pos="6430"/>
        </w:tabs>
        <w:spacing w:after="26"/>
        <w:rPr>
          <w:rFonts w:ascii="Times New Roman" w:eastAsia="Times New Roman" w:hAnsi="Times New Roman" w:cs="Times New Roman"/>
          <w:color w:val="474747"/>
          <w:sz w:val="18"/>
        </w:rPr>
      </w:pPr>
      <w:r>
        <w:tab/>
      </w:r>
    </w:p>
    <w:p w14:paraId="7BB94BA5" w14:textId="0F6B8629" w:rsidR="00291A63" w:rsidRPr="00C67E08" w:rsidRDefault="00C67E08" w:rsidP="00C67E08">
      <w:pPr>
        <w:spacing w:after="141"/>
        <w:ind w:right="4157" w:firstLine="273"/>
        <w:rPr>
          <w:lang w:val="es-ES"/>
        </w:rPr>
      </w:pPr>
      <w:r>
        <w:rPr>
          <w:rFonts w:ascii="Arial" w:eastAsia="Arial" w:hAnsi="Arial" w:cs="Arial"/>
          <w:color w:val="474747"/>
          <w:sz w:val="20"/>
          <w:lang w:val="es-ES"/>
        </w:rPr>
        <w:t>Por favor t</w:t>
      </w:r>
      <w:r w:rsidRPr="002C1B27">
        <w:rPr>
          <w:rFonts w:ascii="Arial" w:eastAsia="Arial" w:hAnsi="Arial" w:cs="Arial"/>
          <w:color w:val="474747"/>
          <w:sz w:val="20"/>
          <w:lang w:val="es-ES"/>
        </w:rPr>
        <w:t>enga en cuenta:</w:t>
      </w:r>
    </w:p>
    <w:p w14:paraId="1900834B" w14:textId="74BA100D" w:rsidR="00F73A0B" w:rsidRPr="00F73A0B" w:rsidRDefault="00F73A0B" w:rsidP="00F73A0B">
      <w:pPr>
        <w:numPr>
          <w:ilvl w:val="0"/>
          <w:numId w:val="1"/>
        </w:numPr>
        <w:pBdr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65" w:lineRule="auto"/>
        <w:ind w:hanging="360"/>
        <w:rPr>
          <w:lang w:val="es-ES"/>
        </w:rPr>
      </w:pP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La Semana de Agradecimiento a los </w:t>
      </w:r>
      <w:r>
        <w:rPr>
          <w:rFonts w:ascii="Arial" w:eastAsia="Arial" w:hAnsi="Arial" w:cs="Arial"/>
          <w:color w:val="474747"/>
          <w:sz w:val="20"/>
          <w:lang w:val="es-ES"/>
        </w:rPr>
        <w:t>Maestros</w:t>
      </w: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 cae en la primera semana de mayo: ¡muéstre</w:t>
      </w:r>
      <w:r>
        <w:rPr>
          <w:rFonts w:ascii="Arial" w:eastAsia="Arial" w:hAnsi="Arial" w:cs="Arial"/>
          <w:color w:val="474747"/>
          <w:sz w:val="20"/>
          <w:lang w:val="es-ES"/>
        </w:rPr>
        <w:t>le</w:t>
      </w: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 su cariño a su asesor!</w:t>
      </w:r>
    </w:p>
    <w:p w14:paraId="5A9D6499" w14:textId="2106BB36" w:rsidR="00F73A0B" w:rsidRDefault="00F73A0B" w:rsidP="00F73A0B">
      <w:pPr>
        <w:numPr>
          <w:ilvl w:val="0"/>
          <w:numId w:val="1"/>
        </w:numPr>
        <w:pBdr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65" w:lineRule="auto"/>
        <w:ind w:hanging="360"/>
        <w:rPr>
          <w:lang w:val="es-ES"/>
        </w:rPr>
      </w:pP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Mayo es el Mes de la </w:t>
      </w:r>
      <w:r>
        <w:rPr>
          <w:rFonts w:ascii="Arial" w:eastAsia="Arial" w:hAnsi="Arial" w:cs="Arial"/>
          <w:color w:val="474747"/>
          <w:sz w:val="20"/>
          <w:lang w:val="es-ES"/>
        </w:rPr>
        <w:t>Sensibilización</w:t>
      </w: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 sobre la Salud Mental</w:t>
      </w:r>
      <w:r>
        <w:rPr>
          <w:rFonts w:ascii="Arial" w:eastAsia="Arial" w:hAnsi="Arial" w:cs="Arial"/>
          <w:color w:val="474747"/>
          <w:sz w:val="20"/>
          <w:lang w:val="es-ES"/>
        </w:rPr>
        <w:t>.</w:t>
      </w: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 </w:t>
      </w:r>
    </w:p>
    <w:p w14:paraId="071E9E45" w14:textId="42D4D30A" w:rsidR="00F73A0B" w:rsidRPr="00F73A0B" w:rsidRDefault="00F73A0B" w:rsidP="00F73A0B">
      <w:pPr>
        <w:numPr>
          <w:ilvl w:val="0"/>
          <w:numId w:val="1"/>
        </w:numPr>
        <w:pBdr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65" w:lineRule="auto"/>
        <w:ind w:hanging="360"/>
        <w:rPr>
          <w:lang w:val="es-ES"/>
        </w:rPr>
      </w:pPr>
      <w:r>
        <w:rPr>
          <w:rFonts w:ascii="Arial" w:eastAsia="Arial" w:hAnsi="Arial" w:cs="Arial"/>
          <w:color w:val="474747"/>
          <w:sz w:val="20"/>
          <w:lang w:val="es-ES"/>
        </w:rPr>
        <w:t>Aborde</w:t>
      </w: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 </w:t>
      </w:r>
      <w:r>
        <w:rPr>
          <w:rFonts w:ascii="Arial" w:eastAsia="Arial" w:hAnsi="Arial" w:cs="Arial"/>
          <w:color w:val="474747"/>
          <w:sz w:val="20"/>
          <w:lang w:val="es-ES"/>
        </w:rPr>
        <w:t>el</w:t>
      </w: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 Informe de Fin de Año con los líderes del capítulo. </w:t>
      </w:r>
    </w:p>
    <w:p w14:paraId="337F3405" w14:textId="7E7ECA4C" w:rsidR="00291A63" w:rsidRPr="00F73A0B" w:rsidRDefault="00F73A0B" w:rsidP="00F73A0B">
      <w:pPr>
        <w:numPr>
          <w:ilvl w:val="0"/>
          <w:numId w:val="1"/>
        </w:numPr>
        <w:pBdr>
          <w:left w:val="single" w:sz="12" w:space="0" w:color="000000"/>
          <w:bottom w:val="single" w:sz="12" w:space="0" w:color="000000"/>
          <w:right w:val="single" w:sz="12" w:space="0" w:color="000000"/>
        </w:pBdr>
        <w:spacing w:after="398" w:line="265" w:lineRule="auto"/>
        <w:ind w:hanging="360"/>
        <w:rPr>
          <w:lang w:val="es-ES"/>
        </w:rPr>
      </w:pP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Las solicitudes </w:t>
      </w:r>
      <w:r>
        <w:rPr>
          <w:rFonts w:ascii="Arial" w:eastAsia="Arial" w:hAnsi="Arial" w:cs="Arial"/>
          <w:color w:val="474747"/>
          <w:sz w:val="20"/>
          <w:lang w:val="es-ES"/>
        </w:rPr>
        <w:t>pendientes d</w:t>
      </w:r>
      <w:r w:rsidRPr="00F73A0B">
        <w:rPr>
          <w:rFonts w:ascii="Arial" w:eastAsia="Arial" w:hAnsi="Arial" w:cs="Arial"/>
          <w:color w:val="474747"/>
          <w:sz w:val="20"/>
          <w:lang w:val="es-ES"/>
        </w:rPr>
        <w:t xml:space="preserve">el Capítulo del Año deben enviarse antes del 1 de junio. </w:t>
      </w:r>
      <w:r w:rsidRPr="00F73A0B">
        <w:rPr>
          <w:rFonts w:ascii="Arial" w:eastAsia="Arial" w:hAnsi="Arial" w:cs="Arial"/>
          <w:sz w:val="20"/>
          <w:lang w:val="es-ES"/>
        </w:rPr>
        <w:t xml:space="preserve"> </w:t>
      </w:r>
    </w:p>
    <w:p w14:paraId="31FB76C3" w14:textId="77777777" w:rsidR="00291A63" w:rsidRPr="00F73A0B" w:rsidRDefault="00000000">
      <w:pPr>
        <w:spacing w:after="0"/>
        <w:rPr>
          <w:lang w:val="es-ES"/>
        </w:rPr>
      </w:pPr>
      <w:r w:rsidRPr="00F73A0B">
        <w:rPr>
          <w:rFonts w:ascii="Arial" w:eastAsia="Arial" w:hAnsi="Arial" w:cs="Arial"/>
          <w:sz w:val="10"/>
          <w:lang w:val="es-ES"/>
        </w:rPr>
        <w:t xml:space="preserve"> </w:t>
      </w:r>
    </w:p>
    <w:p w14:paraId="1707F39B" w14:textId="77777777" w:rsidR="00291A63" w:rsidRPr="00F73A0B" w:rsidRDefault="00000000">
      <w:pPr>
        <w:spacing w:after="0"/>
        <w:rPr>
          <w:lang w:val="es-ES"/>
        </w:rPr>
      </w:pPr>
      <w:r w:rsidRPr="00F73A0B">
        <w:rPr>
          <w:rFonts w:ascii="Arial" w:eastAsia="Arial" w:hAnsi="Arial" w:cs="Arial"/>
          <w:sz w:val="10"/>
          <w:lang w:val="es-ES"/>
        </w:rPr>
        <w:t xml:space="preserve"> </w:t>
      </w:r>
    </w:p>
    <w:p w14:paraId="27192FD7" w14:textId="39157356" w:rsidR="00291A63" w:rsidRPr="00F73A0B" w:rsidRDefault="00F73A0B">
      <w:pPr>
        <w:spacing w:after="0"/>
        <w:rPr>
          <w:lang w:val="es-ES"/>
        </w:rPr>
      </w:pPr>
      <w:r>
        <w:rPr>
          <w:rFonts w:ascii="Arial" w:eastAsia="Arial" w:hAnsi="Arial" w:cs="Arial"/>
          <w:sz w:val="10"/>
          <w:lang w:val="es-ES"/>
        </w:rPr>
        <w:br w:type="column"/>
      </w:r>
      <w:r w:rsidRPr="00F73A0B">
        <w:rPr>
          <w:rFonts w:ascii="Arial" w:eastAsia="Arial" w:hAnsi="Arial" w:cs="Arial"/>
          <w:sz w:val="10"/>
          <w:lang w:val="es-ES"/>
        </w:rPr>
        <w:lastRenderedPageBreak/>
        <w:t xml:space="preserve"> </w:t>
      </w:r>
    </w:p>
    <w:tbl>
      <w:tblPr>
        <w:tblStyle w:val="TableGrid"/>
        <w:tblW w:w="11678" w:type="dxa"/>
        <w:tblInd w:w="19" w:type="dxa"/>
        <w:tblCellMar>
          <w:left w:w="5" w:type="dxa"/>
          <w:bottom w:w="4" w:type="dxa"/>
          <w:right w:w="36" w:type="dxa"/>
        </w:tblCellMar>
        <w:tblLook w:val="04A0" w:firstRow="1" w:lastRow="0" w:firstColumn="1" w:lastColumn="0" w:noHBand="0" w:noVBand="1"/>
      </w:tblPr>
      <w:tblGrid>
        <w:gridCol w:w="978"/>
        <w:gridCol w:w="4779"/>
        <w:gridCol w:w="983"/>
        <w:gridCol w:w="4938"/>
      </w:tblGrid>
      <w:tr w:rsidR="00291A63" w14:paraId="5EE69E24" w14:textId="77777777">
        <w:trPr>
          <w:trHeight w:val="447"/>
        </w:trPr>
        <w:tc>
          <w:tcPr>
            <w:tcW w:w="67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5A3E97"/>
          </w:tcPr>
          <w:p w14:paraId="0C4D1D3B" w14:textId="37B6C3B8" w:rsidR="00291A63" w:rsidRDefault="00000000">
            <w:pPr>
              <w:spacing w:after="0"/>
              <w:ind w:right="567"/>
              <w:jc w:val="right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Jun</w:t>
            </w:r>
            <w:r w:rsidR="00F73A0B">
              <w:rPr>
                <w:rFonts w:ascii="Arial" w:eastAsia="Arial" w:hAnsi="Arial" w:cs="Arial"/>
                <w:b/>
                <w:color w:val="FFFFFF"/>
                <w:sz w:val="24"/>
              </w:rPr>
              <w:t>io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5A3E97"/>
          </w:tcPr>
          <w:p w14:paraId="056716E9" w14:textId="77777777" w:rsidR="00291A63" w:rsidRDefault="00291A63"/>
        </w:tc>
      </w:tr>
      <w:tr w:rsidR="00291A63" w14:paraId="11C0F3F9" w14:textId="77777777" w:rsidTr="00F73A0B">
        <w:trPr>
          <w:trHeight w:val="367"/>
        </w:trPr>
        <w:tc>
          <w:tcPr>
            <w:tcW w:w="57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95C9"/>
          </w:tcPr>
          <w:p w14:paraId="504DBF71" w14:textId="1E96EFA3" w:rsidR="00291A63" w:rsidRDefault="00F73A0B">
            <w:pPr>
              <w:spacing w:after="0"/>
              <w:ind w:left="3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Funcionarios</w:t>
            </w:r>
            <w:proofErr w:type="spellEnd"/>
          </w:p>
        </w:tc>
        <w:tc>
          <w:tcPr>
            <w:tcW w:w="9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95C9"/>
          </w:tcPr>
          <w:p w14:paraId="51B62F43" w14:textId="77777777" w:rsidR="00291A63" w:rsidRDefault="00291A63"/>
        </w:tc>
        <w:tc>
          <w:tcPr>
            <w:tcW w:w="493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9295C9"/>
          </w:tcPr>
          <w:p w14:paraId="553FF5AE" w14:textId="0DABE7F2" w:rsidR="00291A63" w:rsidRDefault="00F73A0B">
            <w:pPr>
              <w:spacing w:after="0"/>
              <w:ind w:left="1187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Reunión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</w:p>
        </w:tc>
      </w:tr>
      <w:tr w:rsidR="00F73A0B" w14:paraId="6D2E88A5" w14:textId="77777777" w:rsidTr="00F73A0B">
        <w:trPr>
          <w:trHeight w:val="270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5C502E" w14:textId="220C7E3D" w:rsidR="00F73A0B" w:rsidRDefault="00F73A0B" w:rsidP="00F73A0B">
            <w:pPr>
              <w:spacing w:after="0"/>
              <w:ind w:right="80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BB72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C9DF" w14:textId="431CF8CD" w:rsidR="00F73A0B" w:rsidRDefault="00F73A0B" w:rsidP="00F73A0B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605876" w14:textId="77777777" w:rsidR="00F73A0B" w:rsidRDefault="00F73A0B" w:rsidP="00F73A0B">
            <w:pPr>
              <w:spacing w:after="0"/>
              <w:ind w:left="104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F73A0B" w14:paraId="024BBCA8" w14:textId="77777777" w:rsidTr="00F73A0B">
        <w:trPr>
          <w:trHeight w:val="268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3D23B8" w14:textId="29F263F0" w:rsidR="00F73A0B" w:rsidRDefault="00F73A0B" w:rsidP="00F73A0B">
            <w:pPr>
              <w:spacing w:after="0"/>
              <w:ind w:right="72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1466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5CA1" w14:textId="0B701345" w:rsidR="00F73A0B" w:rsidRDefault="00F73A0B" w:rsidP="00F73A0B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CD6295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F73A0B" w14:paraId="110DBB2A" w14:textId="77777777" w:rsidTr="00F73A0B">
        <w:trPr>
          <w:trHeight w:val="272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913A4C" w14:textId="752EC026" w:rsidR="00F73A0B" w:rsidRDefault="00F73A0B" w:rsidP="00F73A0B">
            <w:pPr>
              <w:spacing w:after="0"/>
              <w:ind w:right="8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311C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ABD5" w14:textId="421C6906" w:rsidR="00F73A0B" w:rsidRDefault="00F73A0B" w:rsidP="00F73A0B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3AC7BF" w14:textId="77777777" w:rsidR="00F73A0B" w:rsidRDefault="00F73A0B" w:rsidP="00F73A0B">
            <w:pPr>
              <w:spacing w:after="0"/>
              <w:ind w:left="104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 </w:t>
            </w:r>
          </w:p>
        </w:tc>
      </w:tr>
      <w:tr w:rsidR="00291A63" w14:paraId="08BF0C68" w14:textId="77777777" w:rsidTr="00F73A0B">
        <w:trPr>
          <w:trHeight w:val="443"/>
        </w:trPr>
        <w:tc>
          <w:tcPr>
            <w:tcW w:w="57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95C9"/>
          </w:tcPr>
          <w:p w14:paraId="56D1E664" w14:textId="18968C8B" w:rsidR="00291A63" w:rsidRDefault="00F73A0B">
            <w:pPr>
              <w:spacing w:after="0"/>
              <w:ind w:left="3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Actividad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Capítulo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95C9"/>
          </w:tcPr>
          <w:p w14:paraId="4D8063A4" w14:textId="77777777" w:rsidR="00291A63" w:rsidRDefault="00291A63"/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9295C9"/>
            <w:vAlign w:val="bottom"/>
          </w:tcPr>
          <w:p w14:paraId="517B7833" w14:textId="77777777" w:rsidR="00291A63" w:rsidRDefault="00000000">
            <w:pPr>
              <w:spacing w:after="0"/>
              <w:ind w:left="1984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</w:tr>
      <w:tr w:rsidR="00F73A0B" w14:paraId="3F74068D" w14:textId="77777777" w:rsidTr="00F73A0B">
        <w:trPr>
          <w:trHeight w:val="269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4B9706" w14:textId="7EBC79D1" w:rsidR="00F73A0B" w:rsidRDefault="00F73A0B" w:rsidP="00F73A0B">
            <w:pPr>
              <w:spacing w:after="0"/>
              <w:ind w:right="80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7F39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7077" w14:textId="06BFBACF" w:rsidR="00F73A0B" w:rsidRDefault="00F73A0B" w:rsidP="00F73A0B">
            <w:pPr>
              <w:spacing w:after="0"/>
              <w:ind w:right="59"/>
              <w:jc w:val="right"/>
            </w:pPr>
            <w:proofErr w:type="spellStart"/>
            <w:r>
              <w:rPr>
                <w:rFonts w:ascii="Arial" w:eastAsia="Arial" w:hAnsi="Arial" w:cs="Arial"/>
                <w:color w:val="474747"/>
                <w:sz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474747"/>
                <w:sz w:val="20"/>
              </w:rPr>
              <w:t xml:space="preserve">: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857F5D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F73A0B" w14:paraId="130DAA00" w14:textId="77777777" w:rsidTr="00F73A0B">
        <w:trPr>
          <w:trHeight w:val="269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2C1B20" w14:textId="7CEF6B6C" w:rsidR="00F73A0B" w:rsidRDefault="00F73A0B" w:rsidP="00F73A0B">
            <w:pPr>
              <w:spacing w:after="0"/>
              <w:ind w:right="72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7489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AAC7" w14:textId="14C0D135" w:rsidR="00F73A0B" w:rsidRDefault="00F73A0B" w:rsidP="00F73A0B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Hora: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DC4345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F73A0B" w14:paraId="7363BFF4" w14:textId="77777777" w:rsidTr="00F73A0B">
        <w:trPr>
          <w:trHeight w:val="269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3F8643" w14:textId="7A693C50" w:rsidR="00F73A0B" w:rsidRDefault="00F73A0B" w:rsidP="00F73A0B">
            <w:pPr>
              <w:spacing w:after="0"/>
              <w:ind w:right="80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7E06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832B" w14:textId="15CE6ED3" w:rsidR="00F73A0B" w:rsidRDefault="00F73A0B" w:rsidP="00F73A0B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color w:val="474747"/>
                <w:sz w:val="20"/>
              </w:rPr>
              <w:t xml:space="preserve">Lugar: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860468" w14:textId="77777777" w:rsidR="00F73A0B" w:rsidRDefault="00F73A0B" w:rsidP="00F73A0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74747"/>
                <w:sz w:val="18"/>
              </w:rPr>
              <w:t xml:space="preserve"> </w:t>
            </w:r>
          </w:p>
        </w:tc>
      </w:tr>
      <w:tr w:rsidR="00291A63" w:rsidRPr="000C499F" w14:paraId="0984AC26" w14:textId="77777777">
        <w:trPr>
          <w:trHeight w:val="1274"/>
        </w:trPr>
        <w:tc>
          <w:tcPr>
            <w:tcW w:w="67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7A99CC0" w14:textId="77777777" w:rsidR="00F73A0B" w:rsidRPr="00F73A0B" w:rsidRDefault="00F73A0B" w:rsidP="00F73A0B">
            <w:pPr>
              <w:rPr>
                <w:color w:val="474747"/>
                <w:lang w:val="es-ES"/>
              </w:rPr>
            </w:pPr>
            <w:r w:rsidRPr="00F73A0B">
              <w:rPr>
                <w:color w:val="474747"/>
                <w:lang w:val="es-ES"/>
              </w:rPr>
              <w:t>Por favor tenga en cuenta:</w:t>
            </w:r>
          </w:p>
          <w:p w14:paraId="58E9AB5D" w14:textId="54434197" w:rsidR="00F73A0B" w:rsidRPr="00F73A0B" w:rsidRDefault="00F73A0B" w:rsidP="00F73A0B">
            <w:pPr>
              <w:numPr>
                <w:ilvl w:val="0"/>
                <w:numId w:val="6"/>
              </w:numPr>
              <w:spacing w:after="0"/>
              <w:ind w:hanging="360"/>
              <w:rPr>
                <w:lang w:val="es-ES"/>
              </w:rPr>
            </w:pPr>
            <w:r w:rsidRPr="00F73A0B">
              <w:rPr>
                <w:rFonts w:ascii="Arial" w:eastAsia="Arial" w:hAnsi="Arial" w:cs="Arial"/>
                <w:color w:val="474747"/>
                <w:sz w:val="20"/>
                <w:lang w:val="es-ES"/>
              </w:rPr>
              <w:t>Present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e</w:t>
            </w:r>
            <w:r w:rsidRPr="00F73A0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el informe de fin de año en BB360 antes del 1 de junio. </w:t>
            </w:r>
          </w:p>
          <w:p w14:paraId="0F2284EF" w14:textId="45480E35" w:rsidR="00F73A0B" w:rsidRPr="00F73A0B" w:rsidRDefault="00F73A0B" w:rsidP="00F73A0B">
            <w:pPr>
              <w:numPr>
                <w:ilvl w:val="0"/>
                <w:numId w:val="6"/>
              </w:numPr>
              <w:spacing w:after="0"/>
              <w:ind w:hanging="360"/>
              <w:rPr>
                <w:lang w:val="es-ES"/>
              </w:rPr>
            </w:pPr>
            <w:r w:rsidRPr="00F73A0B">
              <w:rPr>
                <w:rFonts w:ascii="Arial" w:eastAsia="Arial" w:hAnsi="Arial" w:cs="Arial"/>
                <w:color w:val="474747"/>
                <w:sz w:val="20"/>
                <w:lang w:val="es-ES"/>
              </w:rPr>
              <w:t>Inscríb</w:t>
            </w:r>
            <w:r>
              <w:rPr>
                <w:rFonts w:ascii="Arial" w:eastAsia="Arial" w:hAnsi="Arial" w:cs="Arial"/>
                <w:color w:val="474747"/>
                <w:sz w:val="20"/>
                <w:lang w:val="es-ES"/>
              </w:rPr>
              <w:t>as</w:t>
            </w:r>
            <w:r w:rsidRPr="00F73A0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e en la Conferencia de Liderazgo de </w:t>
            </w:r>
            <w:proofErr w:type="spellStart"/>
            <w:r w:rsidRPr="00F73A0B">
              <w:rPr>
                <w:rFonts w:ascii="Arial" w:eastAsia="Arial" w:hAnsi="Arial" w:cs="Arial"/>
                <w:color w:val="474747"/>
                <w:sz w:val="20"/>
                <w:lang w:val="es-ES"/>
              </w:rPr>
              <w:t>Best</w:t>
            </w:r>
            <w:proofErr w:type="spellEnd"/>
            <w:r w:rsidRPr="00F73A0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</w:t>
            </w:r>
            <w:proofErr w:type="spellStart"/>
            <w:r w:rsidRPr="00F73A0B">
              <w:rPr>
                <w:rFonts w:ascii="Arial" w:eastAsia="Arial" w:hAnsi="Arial" w:cs="Arial"/>
                <w:color w:val="474747"/>
                <w:sz w:val="20"/>
                <w:lang w:val="es-ES"/>
              </w:rPr>
              <w:t>Buddies</w:t>
            </w:r>
            <w:proofErr w:type="spellEnd"/>
            <w:r w:rsidRPr="00F73A0B">
              <w:rPr>
                <w:rFonts w:ascii="Arial" w:eastAsia="Arial" w:hAnsi="Arial" w:cs="Arial"/>
                <w:color w:val="474747"/>
                <w:sz w:val="20"/>
                <w:lang w:val="es-ES"/>
              </w:rPr>
              <w:t xml:space="preserve"> antes del 15 de junio.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A527CA5" w14:textId="77777777" w:rsidR="00291A63" w:rsidRPr="00F73A0B" w:rsidRDefault="00291A63">
            <w:pPr>
              <w:rPr>
                <w:lang w:val="es-ES"/>
              </w:rPr>
            </w:pPr>
          </w:p>
        </w:tc>
      </w:tr>
    </w:tbl>
    <w:p w14:paraId="41CCD7FD" w14:textId="77777777" w:rsidR="00291A63" w:rsidRPr="00F73A0B" w:rsidRDefault="00000000">
      <w:pPr>
        <w:spacing w:after="0"/>
        <w:rPr>
          <w:lang w:val="es-ES"/>
        </w:rPr>
      </w:pPr>
      <w:r w:rsidRPr="00F73A0B">
        <w:rPr>
          <w:rFonts w:ascii="Arial" w:eastAsia="Arial" w:hAnsi="Arial" w:cs="Arial"/>
          <w:lang w:val="es-ES"/>
        </w:rPr>
        <w:t xml:space="preserve"> </w:t>
      </w:r>
    </w:p>
    <w:sectPr w:rsidR="00291A63" w:rsidRPr="00F73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36" w:right="505" w:bottom="2644" w:left="240" w:header="174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5889" w14:textId="77777777" w:rsidR="0010552E" w:rsidRDefault="0010552E">
      <w:pPr>
        <w:spacing w:after="0" w:line="240" w:lineRule="auto"/>
      </w:pPr>
      <w:r>
        <w:separator/>
      </w:r>
    </w:p>
  </w:endnote>
  <w:endnote w:type="continuationSeparator" w:id="0">
    <w:p w14:paraId="32A458DD" w14:textId="77777777" w:rsidR="0010552E" w:rsidRDefault="0010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D18D" w14:textId="77777777" w:rsidR="00291A63" w:rsidRDefault="00000000">
    <w:pPr>
      <w:tabs>
        <w:tab w:val="center" w:pos="3015"/>
        <w:tab w:val="center" w:pos="7697"/>
      </w:tabs>
      <w:spacing w:after="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FFFFFF"/>
      </w:rPr>
      <w:t>1</w:t>
    </w:r>
    <w:r>
      <w:rPr>
        <w:rFonts w:ascii="Arial" w:eastAsia="Arial" w:hAnsi="Arial" w:cs="Arial"/>
        <w:b/>
        <w:color w:val="FFFFFF"/>
      </w:rPr>
      <w:fldChar w:fldCharType="end"/>
    </w:r>
    <w:r>
      <w:rPr>
        <w:rFonts w:ascii="Arial" w:eastAsia="Arial" w:hAnsi="Arial" w:cs="Arial"/>
        <w:b/>
        <w:color w:val="FFFF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702C" w14:textId="77777777" w:rsidR="00291A63" w:rsidRDefault="00000000">
    <w:pPr>
      <w:tabs>
        <w:tab w:val="center" w:pos="3015"/>
        <w:tab w:val="center" w:pos="7697"/>
      </w:tabs>
      <w:spacing w:after="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FFFFFF"/>
      </w:rPr>
      <w:t>1</w:t>
    </w:r>
    <w:r>
      <w:rPr>
        <w:rFonts w:ascii="Arial" w:eastAsia="Arial" w:hAnsi="Arial" w:cs="Arial"/>
        <w:b/>
        <w:color w:val="FFFFFF"/>
      </w:rPr>
      <w:fldChar w:fldCharType="end"/>
    </w:r>
    <w:r>
      <w:rPr>
        <w:rFonts w:ascii="Arial" w:eastAsia="Arial" w:hAnsi="Arial" w:cs="Arial"/>
        <w:b/>
        <w:color w:val="FFFF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D7A7" w14:textId="77777777" w:rsidR="00291A63" w:rsidRDefault="00000000">
    <w:pPr>
      <w:tabs>
        <w:tab w:val="center" w:pos="3015"/>
        <w:tab w:val="center" w:pos="7697"/>
      </w:tabs>
      <w:spacing w:after="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FFFFFF"/>
      </w:rPr>
      <w:t>1</w:t>
    </w:r>
    <w:r>
      <w:rPr>
        <w:rFonts w:ascii="Arial" w:eastAsia="Arial" w:hAnsi="Arial" w:cs="Arial"/>
        <w:b/>
        <w:color w:val="FFFFFF"/>
      </w:rPr>
      <w:fldChar w:fldCharType="end"/>
    </w:r>
    <w:r>
      <w:rPr>
        <w:rFonts w:ascii="Arial" w:eastAsia="Arial" w:hAnsi="Arial"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9FE3" w14:textId="77777777" w:rsidR="0010552E" w:rsidRDefault="0010552E">
      <w:pPr>
        <w:spacing w:after="0" w:line="240" w:lineRule="auto"/>
      </w:pPr>
      <w:r>
        <w:separator/>
      </w:r>
    </w:p>
  </w:footnote>
  <w:footnote w:type="continuationSeparator" w:id="0">
    <w:p w14:paraId="1AF4A3BD" w14:textId="77777777" w:rsidR="0010552E" w:rsidRDefault="0010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09E2" w14:textId="77777777" w:rsidR="00291A63" w:rsidRDefault="00000000">
    <w:pPr>
      <w:spacing w:after="253"/>
    </w:pPr>
    <w:r>
      <w:rPr>
        <w:rFonts w:ascii="Arial" w:eastAsia="Arial" w:hAnsi="Arial" w:cs="Arial"/>
        <w:sz w:val="20"/>
      </w:rPr>
      <w:t xml:space="preserve"> </w:t>
    </w:r>
  </w:p>
  <w:p w14:paraId="1163ECC2" w14:textId="77777777" w:rsidR="00291A63" w:rsidRDefault="00000000">
    <w:pPr>
      <w:spacing w:after="83" w:line="240" w:lineRule="auto"/>
      <w:ind w:left="242" w:right="5654"/>
    </w:pPr>
    <w:r>
      <w:rPr>
        <w:rFonts w:ascii="Arial" w:eastAsia="Arial" w:hAnsi="Arial" w:cs="Arial"/>
        <w:b/>
        <w:color w:val="FFFFFF"/>
        <w:sz w:val="36"/>
      </w:rPr>
      <w:t xml:space="preserve">Spring Semester Planning Guide </w:t>
    </w:r>
  </w:p>
  <w:p w14:paraId="417E9728" w14:textId="77777777" w:rsidR="00291A63" w:rsidRDefault="00000000">
    <w:pPr>
      <w:spacing w:after="0"/>
      <w:ind w:left="242"/>
    </w:pPr>
    <w:r>
      <w:rPr>
        <w:rFonts w:ascii="Arial" w:eastAsia="Arial" w:hAnsi="Arial" w:cs="Arial"/>
        <w:b/>
        <w:i/>
        <w:color w:val="FFFFFF"/>
        <w:sz w:val="32"/>
      </w:rPr>
      <w:t xml:space="preserve">Best Buddies International </w:t>
    </w:r>
  </w:p>
  <w:p w14:paraId="3079BAB7" w14:textId="77777777" w:rsidR="00291A63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B17A02F" wp14:editId="4468FE78">
              <wp:simplePos x="0" y="0"/>
              <wp:positionH relativeFrom="page">
                <wp:posOffset>142494</wp:posOffset>
              </wp:positionH>
              <wp:positionV relativeFrom="page">
                <wp:posOffset>160656</wp:posOffset>
              </wp:positionV>
              <wp:extent cx="7448550" cy="9695179"/>
              <wp:effectExtent l="0" t="0" r="0" b="0"/>
              <wp:wrapNone/>
              <wp:docPr id="11958" name="Group 119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8550" cy="9695179"/>
                        <a:chOff x="0" y="0"/>
                        <a:chExt cx="7448550" cy="9695179"/>
                      </a:xfrm>
                    </wpg:grpSpPr>
                    <pic:pic xmlns:pic="http://schemas.openxmlformats.org/drawingml/2006/picture">
                      <pic:nvPicPr>
                        <pic:cNvPr id="11959" name="Picture 119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542" y="0"/>
                          <a:ext cx="7435841" cy="96951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740" name="Shape 12740"/>
                      <wps:cNvSpPr/>
                      <wps:spPr>
                        <a:xfrm>
                          <a:off x="0" y="2113914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41" name="Shape 12741"/>
                      <wps:cNvSpPr/>
                      <wps:spPr>
                        <a:xfrm>
                          <a:off x="7429500" y="2113914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42" name="Shape 12742"/>
                      <wps:cNvSpPr/>
                      <wps:spPr>
                        <a:xfrm>
                          <a:off x="0" y="2699130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43" name="Shape 12743"/>
                      <wps:cNvSpPr/>
                      <wps:spPr>
                        <a:xfrm>
                          <a:off x="19050" y="2699130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44" name="Shape 12744"/>
                      <wps:cNvSpPr/>
                      <wps:spPr>
                        <a:xfrm>
                          <a:off x="630174" y="269913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45" name="Shape 12745"/>
                      <wps:cNvSpPr/>
                      <wps:spPr>
                        <a:xfrm>
                          <a:off x="636270" y="2699130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46" name="Shape 12746"/>
                      <wps:cNvSpPr/>
                      <wps:spPr>
                        <a:xfrm>
                          <a:off x="3665220" y="269913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47" name="Shape 12747"/>
                      <wps:cNvSpPr/>
                      <wps:spPr>
                        <a:xfrm>
                          <a:off x="3671316" y="2699130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48" name="Shape 12748"/>
                      <wps:cNvSpPr/>
                      <wps:spPr>
                        <a:xfrm>
                          <a:off x="4288536" y="269913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49" name="Shape 12749"/>
                      <wps:cNvSpPr/>
                      <wps:spPr>
                        <a:xfrm>
                          <a:off x="4294632" y="2699130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0" name="Shape 12750"/>
                      <wps:cNvSpPr/>
                      <wps:spPr>
                        <a:xfrm>
                          <a:off x="7429500" y="2699130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1" name="Shape 12751"/>
                      <wps:cNvSpPr/>
                      <wps:spPr>
                        <a:xfrm>
                          <a:off x="0" y="2705226"/>
                          <a:ext cx="19050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459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2" name="Shape 12752"/>
                      <wps:cNvSpPr/>
                      <wps:spPr>
                        <a:xfrm>
                          <a:off x="630174" y="2705226"/>
                          <a:ext cx="914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4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3" name="Shape 12753"/>
                      <wps:cNvSpPr/>
                      <wps:spPr>
                        <a:xfrm>
                          <a:off x="3665220" y="2705226"/>
                          <a:ext cx="914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4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4" name="Shape 12754"/>
                      <wps:cNvSpPr/>
                      <wps:spPr>
                        <a:xfrm>
                          <a:off x="4288536" y="2705226"/>
                          <a:ext cx="914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4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5" name="Shape 12755"/>
                      <wps:cNvSpPr/>
                      <wps:spPr>
                        <a:xfrm>
                          <a:off x="7429500" y="2705226"/>
                          <a:ext cx="19050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459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6" name="Shape 12756"/>
                      <wps:cNvSpPr/>
                      <wps:spPr>
                        <a:xfrm>
                          <a:off x="0" y="2869805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7" name="Shape 12757"/>
                      <wps:cNvSpPr/>
                      <wps:spPr>
                        <a:xfrm>
                          <a:off x="19050" y="2869805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8" name="Shape 12758"/>
                      <wps:cNvSpPr/>
                      <wps:spPr>
                        <a:xfrm>
                          <a:off x="630174" y="286980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59" name="Shape 12759"/>
                      <wps:cNvSpPr/>
                      <wps:spPr>
                        <a:xfrm>
                          <a:off x="636270" y="2869805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0" name="Shape 12760"/>
                      <wps:cNvSpPr/>
                      <wps:spPr>
                        <a:xfrm>
                          <a:off x="3665220" y="286980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1" name="Shape 12761"/>
                      <wps:cNvSpPr/>
                      <wps:spPr>
                        <a:xfrm>
                          <a:off x="3671316" y="2869805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2" name="Shape 12762"/>
                      <wps:cNvSpPr/>
                      <wps:spPr>
                        <a:xfrm>
                          <a:off x="4288536" y="286980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3" name="Shape 12763"/>
                      <wps:cNvSpPr/>
                      <wps:spPr>
                        <a:xfrm>
                          <a:off x="4294632" y="2869805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4" name="Shape 12764"/>
                      <wps:cNvSpPr/>
                      <wps:spPr>
                        <a:xfrm>
                          <a:off x="7429500" y="2869805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5" name="Shape 12765"/>
                      <wps:cNvSpPr/>
                      <wps:spPr>
                        <a:xfrm>
                          <a:off x="0" y="2875914"/>
                          <a:ext cx="19050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383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6" name="Shape 12766"/>
                      <wps:cNvSpPr/>
                      <wps:spPr>
                        <a:xfrm>
                          <a:off x="630174" y="2875914"/>
                          <a:ext cx="9144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8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7" name="Shape 12767"/>
                      <wps:cNvSpPr/>
                      <wps:spPr>
                        <a:xfrm>
                          <a:off x="3665220" y="2875914"/>
                          <a:ext cx="9144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8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8" name="Shape 12768"/>
                      <wps:cNvSpPr/>
                      <wps:spPr>
                        <a:xfrm>
                          <a:off x="4288536" y="2875914"/>
                          <a:ext cx="9144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8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9" name="Shape 12769"/>
                      <wps:cNvSpPr/>
                      <wps:spPr>
                        <a:xfrm>
                          <a:off x="7429500" y="2875914"/>
                          <a:ext cx="19050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383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0" name="Shape 12770"/>
                      <wps:cNvSpPr/>
                      <wps:spPr>
                        <a:xfrm>
                          <a:off x="0" y="3039744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1" name="Shape 12771"/>
                      <wps:cNvSpPr/>
                      <wps:spPr>
                        <a:xfrm>
                          <a:off x="19050" y="3039744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2" name="Shape 12772"/>
                      <wps:cNvSpPr/>
                      <wps:spPr>
                        <a:xfrm>
                          <a:off x="630174" y="3039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3" name="Shape 12773"/>
                      <wps:cNvSpPr/>
                      <wps:spPr>
                        <a:xfrm>
                          <a:off x="636270" y="3039744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4" name="Shape 12774"/>
                      <wps:cNvSpPr/>
                      <wps:spPr>
                        <a:xfrm>
                          <a:off x="3665220" y="3039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5" name="Shape 12775"/>
                      <wps:cNvSpPr/>
                      <wps:spPr>
                        <a:xfrm>
                          <a:off x="3671316" y="3039744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6" name="Shape 12776"/>
                      <wps:cNvSpPr/>
                      <wps:spPr>
                        <a:xfrm>
                          <a:off x="4288536" y="3039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7" name="Shape 12777"/>
                      <wps:cNvSpPr/>
                      <wps:spPr>
                        <a:xfrm>
                          <a:off x="4294632" y="3039744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8" name="Shape 12778"/>
                      <wps:cNvSpPr/>
                      <wps:spPr>
                        <a:xfrm>
                          <a:off x="7429500" y="3039744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79" name="Shape 12779"/>
                      <wps:cNvSpPr/>
                      <wps:spPr>
                        <a:xfrm>
                          <a:off x="0" y="3045840"/>
                          <a:ext cx="19050" cy="166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6116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6116"/>
                              </a:lnTo>
                              <a:lnTo>
                                <a:pt x="0" y="166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0" name="Shape 12780"/>
                      <wps:cNvSpPr/>
                      <wps:spPr>
                        <a:xfrm>
                          <a:off x="630174" y="3045827"/>
                          <a:ext cx="9144" cy="16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61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6129"/>
                              </a:lnTo>
                              <a:lnTo>
                                <a:pt x="0" y="1661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1" name="Shape 12781"/>
                      <wps:cNvSpPr/>
                      <wps:spPr>
                        <a:xfrm>
                          <a:off x="3665220" y="3045827"/>
                          <a:ext cx="9144" cy="16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61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6129"/>
                              </a:lnTo>
                              <a:lnTo>
                                <a:pt x="0" y="1661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2" name="Shape 12782"/>
                      <wps:cNvSpPr/>
                      <wps:spPr>
                        <a:xfrm>
                          <a:off x="4288536" y="3045827"/>
                          <a:ext cx="9144" cy="16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61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6129"/>
                              </a:lnTo>
                              <a:lnTo>
                                <a:pt x="0" y="1661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3" name="Shape 12783"/>
                      <wps:cNvSpPr/>
                      <wps:spPr>
                        <a:xfrm>
                          <a:off x="7429500" y="3045840"/>
                          <a:ext cx="19050" cy="166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6116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6116"/>
                              </a:lnTo>
                              <a:lnTo>
                                <a:pt x="0" y="166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4" name="Shape 12784"/>
                      <wps:cNvSpPr/>
                      <wps:spPr>
                        <a:xfrm>
                          <a:off x="0" y="3211956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5" name="Shape 12785"/>
                      <wps:cNvSpPr/>
                      <wps:spPr>
                        <a:xfrm>
                          <a:off x="19050" y="3211956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6" name="Shape 12786"/>
                      <wps:cNvSpPr/>
                      <wps:spPr>
                        <a:xfrm>
                          <a:off x="630174" y="32119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7" name="Shape 12787"/>
                      <wps:cNvSpPr/>
                      <wps:spPr>
                        <a:xfrm>
                          <a:off x="636270" y="3211956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8" name="Shape 12788"/>
                      <wps:cNvSpPr/>
                      <wps:spPr>
                        <a:xfrm>
                          <a:off x="3665220" y="32119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89" name="Shape 12789"/>
                      <wps:cNvSpPr/>
                      <wps:spPr>
                        <a:xfrm>
                          <a:off x="3671316" y="3211956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90" name="Shape 12790"/>
                      <wps:cNvSpPr/>
                      <wps:spPr>
                        <a:xfrm>
                          <a:off x="4288536" y="32119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91" name="Shape 12791"/>
                      <wps:cNvSpPr/>
                      <wps:spPr>
                        <a:xfrm>
                          <a:off x="4294632" y="3211956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92" name="Shape 12792"/>
                      <wps:cNvSpPr/>
                      <wps:spPr>
                        <a:xfrm>
                          <a:off x="7429500" y="3211956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93" name="Shape 12793"/>
                      <wps:cNvSpPr/>
                      <wps:spPr>
                        <a:xfrm>
                          <a:off x="9906" y="5331091"/>
                          <a:ext cx="19050" cy="19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37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37"/>
                              </a:lnTo>
                              <a:lnTo>
                                <a:pt x="0" y="19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94" name="Shape 12794"/>
                      <wps:cNvSpPr/>
                      <wps:spPr>
                        <a:xfrm>
                          <a:off x="7429500" y="5331091"/>
                          <a:ext cx="19038" cy="19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19037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19037"/>
                              </a:lnTo>
                              <a:lnTo>
                                <a:pt x="0" y="19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58" style="width:586.5pt;height:763.4pt;position:absolute;z-index:-2147483648;mso-position-horizontal-relative:page;mso-position-horizontal:absolute;margin-left:11.22pt;mso-position-vertical-relative:page;margin-top:12.6501pt;" coordsize="74485,96951">
              <v:shape id="Picture 11959" style="position:absolute;width:74358;height:96951;left:105;top:0;" filled="f">
                <v:imagedata r:id="rId7"/>
              </v:shape>
              <v:shape id="Shape 12795" style="position:absolute;width:190;height:190;left:0;top:21139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796" style="position:absolute;width:190;height:190;left:74295;top:21139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797" style="position:absolute;width:190;height:91;left:0;top:26991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798" style="position:absolute;width:6111;height:91;left:190;top:26991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799" style="position:absolute;width:91;height:91;left:6301;top:2699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00" style="position:absolute;width:30289;height:91;left:6362;top:26991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801" style="position:absolute;width:91;height:91;left:36652;top:2699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02" style="position:absolute;width:6172;height:91;left:36713;top:26991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803" style="position:absolute;width:91;height:91;left:42885;top:2699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04" style="position:absolute;width:31348;height:91;left:42946;top:26991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805" style="position:absolute;width:190;height:91;left:74295;top:26991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806" style="position:absolute;width:190;height:1645;left:0;top:27052;" coordsize="19050,164592" path="m0,0l19050,0l19050,164592l0,164592l0,0">
                <v:stroke weight="0pt" endcap="flat" joinstyle="miter" miterlimit="10" on="false" color="#000000" opacity="0"/>
                <v:fill on="true" color="#000000"/>
              </v:shape>
              <v:shape id="Shape 12807" style="position:absolute;width:91;height:1645;left:6301;top:27052;" coordsize="9144,164592" path="m0,0l9144,0l9144,164592l0,164592l0,0">
                <v:stroke weight="0pt" endcap="flat" joinstyle="miter" miterlimit="10" on="false" color="#000000" opacity="0"/>
                <v:fill on="true" color="#000000"/>
              </v:shape>
              <v:shape id="Shape 12808" style="position:absolute;width:91;height:1645;left:36652;top:27052;" coordsize="9144,164592" path="m0,0l9144,0l9144,164592l0,164592l0,0">
                <v:stroke weight="0pt" endcap="flat" joinstyle="miter" miterlimit="10" on="false" color="#000000" opacity="0"/>
                <v:fill on="true" color="#000000"/>
              </v:shape>
              <v:shape id="Shape 12809" style="position:absolute;width:91;height:1645;left:42885;top:27052;" coordsize="9144,164592" path="m0,0l9144,0l9144,164592l0,164592l0,0">
                <v:stroke weight="0pt" endcap="flat" joinstyle="miter" miterlimit="10" on="false" color="#000000" opacity="0"/>
                <v:fill on="true" color="#000000"/>
              </v:shape>
              <v:shape id="Shape 12810" style="position:absolute;width:190;height:1645;left:74295;top:27052;" coordsize="19050,164592" path="m0,0l19050,0l19050,164592l0,164592l0,0">
                <v:stroke weight="0pt" endcap="flat" joinstyle="miter" miterlimit="10" on="false" color="#000000" opacity="0"/>
                <v:fill on="true" color="#000000"/>
              </v:shape>
              <v:shape id="Shape 12811" style="position:absolute;width:190;height:91;left:0;top:28698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812" style="position:absolute;width:6111;height:91;left:190;top:28698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813" style="position:absolute;width:91;height:91;left:6301;top:28698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14" style="position:absolute;width:30289;height:91;left:6362;top:28698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815" style="position:absolute;width:91;height:91;left:36652;top:28698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16" style="position:absolute;width:6172;height:91;left:36713;top:28698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817" style="position:absolute;width:91;height:91;left:42885;top:28698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18" style="position:absolute;width:31348;height:91;left:42946;top:28698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819" style="position:absolute;width:190;height:91;left:74295;top:28698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820" style="position:absolute;width:190;height:1638;left:0;top:28759;" coordsize="19050,163830" path="m0,0l19050,0l19050,163830l0,163830l0,0">
                <v:stroke weight="0pt" endcap="flat" joinstyle="miter" miterlimit="10" on="false" color="#000000" opacity="0"/>
                <v:fill on="true" color="#000000"/>
              </v:shape>
              <v:shape id="Shape 12821" style="position:absolute;width:91;height:1638;left:6301;top:28759;" coordsize="9144,163830" path="m0,0l9144,0l9144,163830l0,163830l0,0">
                <v:stroke weight="0pt" endcap="flat" joinstyle="miter" miterlimit="10" on="false" color="#000000" opacity="0"/>
                <v:fill on="true" color="#000000"/>
              </v:shape>
              <v:shape id="Shape 12822" style="position:absolute;width:91;height:1638;left:36652;top:28759;" coordsize="9144,163830" path="m0,0l9144,0l9144,163830l0,163830l0,0">
                <v:stroke weight="0pt" endcap="flat" joinstyle="miter" miterlimit="10" on="false" color="#000000" opacity="0"/>
                <v:fill on="true" color="#000000"/>
              </v:shape>
              <v:shape id="Shape 12823" style="position:absolute;width:91;height:1638;left:42885;top:28759;" coordsize="9144,163830" path="m0,0l9144,0l9144,163830l0,163830l0,0">
                <v:stroke weight="0pt" endcap="flat" joinstyle="miter" miterlimit="10" on="false" color="#000000" opacity="0"/>
                <v:fill on="true" color="#000000"/>
              </v:shape>
              <v:shape id="Shape 12824" style="position:absolute;width:190;height:1638;left:74295;top:28759;" coordsize="19050,163830" path="m0,0l19050,0l19050,163830l0,163830l0,0">
                <v:stroke weight="0pt" endcap="flat" joinstyle="miter" miterlimit="10" on="false" color="#000000" opacity="0"/>
                <v:fill on="true" color="#000000"/>
              </v:shape>
              <v:shape id="Shape 12825" style="position:absolute;width:190;height:91;left:0;top:30397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826" style="position:absolute;width:6111;height:91;left:190;top:30397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827" style="position:absolute;width:91;height:91;left:6301;top:3039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28" style="position:absolute;width:30289;height:91;left:6362;top:30397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829" style="position:absolute;width:91;height:91;left:36652;top:3039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30" style="position:absolute;width:6172;height:91;left:36713;top:30397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831" style="position:absolute;width:91;height:91;left:42885;top:3039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32" style="position:absolute;width:31348;height:91;left:42946;top:30397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833" style="position:absolute;width:190;height:91;left:74295;top:30397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834" style="position:absolute;width:190;height:1661;left:0;top:30458;" coordsize="19050,166116" path="m0,0l19050,0l19050,166116l0,166116l0,0">
                <v:stroke weight="0pt" endcap="flat" joinstyle="miter" miterlimit="10" on="false" color="#000000" opacity="0"/>
                <v:fill on="true" color="#000000"/>
              </v:shape>
              <v:shape id="Shape 12835" style="position:absolute;width:91;height:1661;left:6301;top:30458;" coordsize="9144,166129" path="m0,0l9144,0l9144,166129l0,166129l0,0">
                <v:stroke weight="0pt" endcap="flat" joinstyle="miter" miterlimit="10" on="false" color="#000000" opacity="0"/>
                <v:fill on="true" color="#000000"/>
              </v:shape>
              <v:shape id="Shape 12836" style="position:absolute;width:91;height:1661;left:36652;top:30458;" coordsize="9144,166129" path="m0,0l9144,0l9144,166129l0,166129l0,0">
                <v:stroke weight="0pt" endcap="flat" joinstyle="miter" miterlimit="10" on="false" color="#000000" opacity="0"/>
                <v:fill on="true" color="#000000"/>
              </v:shape>
              <v:shape id="Shape 12837" style="position:absolute;width:91;height:1661;left:42885;top:30458;" coordsize="9144,166129" path="m0,0l9144,0l9144,166129l0,166129l0,0">
                <v:stroke weight="0pt" endcap="flat" joinstyle="miter" miterlimit="10" on="false" color="#000000" opacity="0"/>
                <v:fill on="true" color="#000000"/>
              </v:shape>
              <v:shape id="Shape 12838" style="position:absolute;width:190;height:1661;left:74295;top:30458;" coordsize="19050,166116" path="m0,0l19050,0l19050,166116l0,166116l0,0">
                <v:stroke weight="0pt" endcap="flat" joinstyle="miter" miterlimit="10" on="false" color="#000000" opacity="0"/>
                <v:fill on="true" color="#000000"/>
              </v:shape>
              <v:shape id="Shape 12839" style="position:absolute;width:190;height:91;left:0;top:32119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840" style="position:absolute;width:6111;height:91;left:190;top:32119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841" style="position:absolute;width:91;height:91;left:6301;top:32119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42" style="position:absolute;width:30289;height:91;left:6362;top:32119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843" style="position:absolute;width:91;height:91;left:36652;top:32119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44" style="position:absolute;width:6172;height:91;left:36713;top:32119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845" style="position:absolute;width:91;height:91;left:42885;top:32119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846" style="position:absolute;width:31348;height:91;left:42946;top:32119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847" style="position:absolute;width:190;height:91;left:74295;top:32119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848" style="position:absolute;width:190;height:190;left:99;top:53310;" coordsize="19050,19037" path="m0,0l19050,0l19050,19037l0,19037l0,0">
                <v:stroke weight="0pt" endcap="flat" joinstyle="miter" miterlimit="10" on="false" color="#000000" opacity="0"/>
                <v:fill on="true" color="#000000"/>
              </v:shape>
              <v:shape id="Shape 12849" style="position:absolute;width:190;height:190;left:74295;top:53310;" coordsize="19038,19037" path="m0,0l19038,0l19038,19037l0,19037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EC0" w14:textId="77777777" w:rsidR="00291A63" w:rsidRPr="000C499F" w:rsidRDefault="00000000">
    <w:pPr>
      <w:spacing w:after="253"/>
      <w:rPr>
        <w:lang w:val="es-ES"/>
      </w:rPr>
    </w:pPr>
    <w:r w:rsidRPr="000C499F">
      <w:rPr>
        <w:rFonts w:ascii="Arial" w:eastAsia="Arial" w:hAnsi="Arial" w:cs="Arial"/>
        <w:sz w:val="20"/>
        <w:lang w:val="es-ES"/>
      </w:rPr>
      <w:t xml:space="preserve"> </w:t>
    </w:r>
  </w:p>
  <w:p w14:paraId="197236C0" w14:textId="77777777" w:rsidR="00A61452" w:rsidRPr="00A61452" w:rsidRDefault="00A61452">
    <w:pPr>
      <w:spacing w:after="83" w:line="240" w:lineRule="auto"/>
      <w:ind w:left="242" w:right="5654"/>
      <w:rPr>
        <w:rFonts w:ascii="Arial" w:eastAsia="Arial" w:hAnsi="Arial" w:cs="Arial"/>
        <w:b/>
        <w:color w:val="FFFFFF"/>
        <w:sz w:val="36"/>
        <w:lang w:val="es-ES"/>
      </w:rPr>
    </w:pPr>
    <w:r w:rsidRPr="00A61452">
      <w:rPr>
        <w:rFonts w:ascii="Arial" w:eastAsia="Arial" w:hAnsi="Arial" w:cs="Arial"/>
        <w:b/>
        <w:color w:val="FFFFFF"/>
        <w:sz w:val="36"/>
        <w:lang w:val="es-ES"/>
      </w:rPr>
      <w:t>Guía de Planificación</w:t>
    </w:r>
  </w:p>
  <w:p w14:paraId="6B33A853" w14:textId="5A80C9B8" w:rsidR="00291A63" w:rsidRPr="00A61452" w:rsidRDefault="00A61452">
    <w:pPr>
      <w:spacing w:after="83" w:line="240" w:lineRule="auto"/>
      <w:ind w:left="242" w:right="5654"/>
      <w:rPr>
        <w:lang w:val="es-ES"/>
      </w:rPr>
    </w:pPr>
    <w:r>
      <w:rPr>
        <w:rFonts w:ascii="Arial" w:eastAsia="Arial" w:hAnsi="Arial" w:cs="Arial"/>
        <w:b/>
        <w:color w:val="FFFFFF"/>
        <w:sz w:val="36"/>
        <w:lang w:val="es-ES"/>
      </w:rPr>
      <w:t>d</w:t>
    </w:r>
    <w:r w:rsidRPr="00A61452">
      <w:rPr>
        <w:rFonts w:ascii="Arial" w:eastAsia="Arial" w:hAnsi="Arial" w:cs="Arial"/>
        <w:b/>
        <w:color w:val="FFFFFF"/>
        <w:sz w:val="36"/>
        <w:lang w:val="es-ES"/>
      </w:rPr>
      <w:t>el Semestr</w:t>
    </w:r>
    <w:r>
      <w:rPr>
        <w:rFonts w:ascii="Arial" w:eastAsia="Arial" w:hAnsi="Arial" w:cs="Arial"/>
        <w:b/>
        <w:color w:val="FFFFFF"/>
        <w:sz w:val="36"/>
        <w:lang w:val="es-ES"/>
      </w:rPr>
      <w:t>e de Verano</w:t>
    </w:r>
    <w:r w:rsidRPr="00A61452">
      <w:rPr>
        <w:rFonts w:ascii="Arial" w:eastAsia="Arial" w:hAnsi="Arial" w:cs="Arial"/>
        <w:b/>
        <w:color w:val="FFFFFF"/>
        <w:sz w:val="36"/>
        <w:lang w:val="es-ES"/>
      </w:rPr>
      <w:t xml:space="preserve"> </w:t>
    </w:r>
  </w:p>
  <w:p w14:paraId="37CD6A6B" w14:textId="77777777" w:rsidR="00291A63" w:rsidRDefault="00000000">
    <w:pPr>
      <w:spacing w:after="0"/>
      <w:ind w:left="242"/>
    </w:pPr>
    <w:r>
      <w:rPr>
        <w:rFonts w:ascii="Arial" w:eastAsia="Arial" w:hAnsi="Arial" w:cs="Arial"/>
        <w:b/>
        <w:i/>
        <w:color w:val="FFFFFF"/>
        <w:sz w:val="32"/>
      </w:rPr>
      <w:t xml:space="preserve">Best Buddies International </w:t>
    </w:r>
  </w:p>
  <w:p w14:paraId="5E7864DC" w14:textId="77777777" w:rsidR="00291A63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F721CE" wp14:editId="45D89801">
              <wp:simplePos x="0" y="0"/>
              <wp:positionH relativeFrom="page">
                <wp:posOffset>142494</wp:posOffset>
              </wp:positionH>
              <wp:positionV relativeFrom="page">
                <wp:posOffset>160656</wp:posOffset>
              </wp:positionV>
              <wp:extent cx="7448550" cy="9695179"/>
              <wp:effectExtent l="0" t="0" r="0" b="0"/>
              <wp:wrapNone/>
              <wp:docPr id="11871" name="Group 11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8550" cy="9695179"/>
                        <a:chOff x="0" y="0"/>
                        <a:chExt cx="7448550" cy="9695179"/>
                      </a:xfrm>
                    </wpg:grpSpPr>
                    <pic:pic xmlns:pic="http://schemas.openxmlformats.org/drawingml/2006/picture">
                      <pic:nvPicPr>
                        <pic:cNvPr id="11872" name="Picture 118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542" y="0"/>
                          <a:ext cx="7435841" cy="96951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630" name="Shape 12630"/>
                      <wps:cNvSpPr/>
                      <wps:spPr>
                        <a:xfrm>
                          <a:off x="0" y="2113914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1" name="Shape 12631"/>
                      <wps:cNvSpPr/>
                      <wps:spPr>
                        <a:xfrm>
                          <a:off x="7429500" y="2113914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2" name="Shape 12632"/>
                      <wps:cNvSpPr/>
                      <wps:spPr>
                        <a:xfrm>
                          <a:off x="0" y="2699130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3" name="Shape 12633"/>
                      <wps:cNvSpPr/>
                      <wps:spPr>
                        <a:xfrm>
                          <a:off x="19050" y="2699130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4" name="Shape 12634"/>
                      <wps:cNvSpPr/>
                      <wps:spPr>
                        <a:xfrm>
                          <a:off x="630174" y="269913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5" name="Shape 12635"/>
                      <wps:cNvSpPr/>
                      <wps:spPr>
                        <a:xfrm>
                          <a:off x="636270" y="2699130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6" name="Shape 12636"/>
                      <wps:cNvSpPr/>
                      <wps:spPr>
                        <a:xfrm>
                          <a:off x="3665220" y="269913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7" name="Shape 12637"/>
                      <wps:cNvSpPr/>
                      <wps:spPr>
                        <a:xfrm>
                          <a:off x="3671316" y="2699130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8" name="Shape 12638"/>
                      <wps:cNvSpPr/>
                      <wps:spPr>
                        <a:xfrm>
                          <a:off x="4288536" y="269913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9" name="Shape 12639"/>
                      <wps:cNvSpPr/>
                      <wps:spPr>
                        <a:xfrm>
                          <a:off x="4294632" y="2699130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0" name="Shape 12640"/>
                      <wps:cNvSpPr/>
                      <wps:spPr>
                        <a:xfrm>
                          <a:off x="7429500" y="2699130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1" name="Shape 12641"/>
                      <wps:cNvSpPr/>
                      <wps:spPr>
                        <a:xfrm>
                          <a:off x="0" y="2705226"/>
                          <a:ext cx="19050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459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2" name="Shape 12642"/>
                      <wps:cNvSpPr/>
                      <wps:spPr>
                        <a:xfrm>
                          <a:off x="630174" y="2705226"/>
                          <a:ext cx="914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4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3" name="Shape 12643"/>
                      <wps:cNvSpPr/>
                      <wps:spPr>
                        <a:xfrm>
                          <a:off x="3665220" y="2705226"/>
                          <a:ext cx="914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4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4" name="Shape 12644"/>
                      <wps:cNvSpPr/>
                      <wps:spPr>
                        <a:xfrm>
                          <a:off x="4288536" y="2705226"/>
                          <a:ext cx="914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4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5" name="Shape 12645"/>
                      <wps:cNvSpPr/>
                      <wps:spPr>
                        <a:xfrm>
                          <a:off x="7429500" y="2705226"/>
                          <a:ext cx="19050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459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6" name="Shape 12646"/>
                      <wps:cNvSpPr/>
                      <wps:spPr>
                        <a:xfrm>
                          <a:off x="0" y="2869805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7" name="Shape 12647"/>
                      <wps:cNvSpPr/>
                      <wps:spPr>
                        <a:xfrm>
                          <a:off x="19050" y="2869805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8" name="Shape 12648"/>
                      <wps:cNvSpPr/>
                      <wps:spPr>
                        <a:xfrm>
                          <a:off x="630174" y="286980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9" name="Shape 12649"/>
                      <wps:cNvSpPr/>
                      <wps:spPr>
                        <a:xfrm>
                          <a:off x="636270" y="2869805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0" name="Shape 12650"/>
                      <wps:cNvSpPr/>
                      <wps:spPr>
                        <a:xfrm>
                          <a:off x="3665220" y="286980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1" name="Shape 12651"/>
                      <wps:cNvSpPr/>
                      <wps:spPr>
                        <a:xfrm>
                          <a:off x="3671316" y="2869805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2" name="Shape 12652"/>
                      <wps:cNvSpPr/>
                      <wps:spPr>
                        <a:xfrm>
                          <a:off x="4288536" y="286980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3" name="Shape 12653"/>
                      <wps:cNvSpPr/>
                      <wps:spPr>
                        <a:xfrm>
                          <a:off x="4294632" y="2869805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4" name="Shape 12654"/>
                      <wps:cNvSpPr/>
                      <wps:spPr>
                        <a:xfrm>
                          <a:off x="7429500" y="2869805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5" name="Shape 12655"/>
                      <wps:cNvSpPr/>
                      <wps:spPr>
                        <a:xfrm>
                          <a:off x="0" y="2875914"/>
                          <a:ext cx="19050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383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6" name="Shape 12656"/>
                      <wps:cNvSpPr/>
                      <wps:spPr>
                        <a:xfrm>
                          <a:off x="630174" y="2875914"/>
                          <a:ext cx="9144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8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7" name="Shape 12657"/>
                      <wps:cNvSpPr/>
                      <wps:spPr>
                        <a:xfrm>
                          <a:off x="3665220" y="2875914"/>
                          <a:ext cx="9144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8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8" name="Shape 12658"/>
                      <wps:cNvSpPr/>
                      <wps:spPr>
                        <a:xfrm>
                          <a:off x="4288536" y="2875914"/>
                          <a:ext cx="9144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8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59" name="Shape 12659"/>
                      <wps:cNvSpPr/>
                      <wps:spPr>
                        <a:xfrm>
                          <a:off x="7429500" y="2875914"/>
                          <a:ext cx="19050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383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0" name="Shape 12660"/>
                      <wps:cNvSpPr/>
                      <wps:spPr>
                        <a:xfrm>
                          <a:off x="0" y="3039744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1" name="Shape 12661"/>
                      <wps:cNvSpPr/>
                      <wps:spPr>
                        <a:xfrm>
                          <a:off x="19050" y="3039744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2" name="Shape 12662"/>
                      <wps:cNvSpPr/>
                      <wps:spPr>
                        <a:xfrm>
                          <a:off x="630174" y="3039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3" name="Shape 12663"/>
                      <wps:cNvSpPr/>
                      <wps:spPr>
                        <a:xfrm>
                          <a:off x="636270" y="3039744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4" name="Shape 12664"/>
                      <wps:cNvSpPr/>
                      <wps:spPr>
                        <a:xfrm>
                          <a:off x="3665220" y="3039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5" name="Shape 12665"/>
                      <wps:cNvSpPr/>
                      <wps:spPr>
                        <a:xfrm>
                          <a:off x="3671316" y="3039744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6" name="Shape 12666"/>
                      <wps:cNvSpPr/>
                      <wps:spPr>
                        <a:xfrm>
                          <a:off x="4288536" y="3039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7" name="Shape 12667"/>
                      <wps:cNvSpPr/>
                      <wps:spPr>
                        <a:xfrm>
                          <a:off x="4294632" y="3039744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8" name="Shape 12668"/>
                      <wps:cNvSpPr/>
                      <wps:spPr>
                        <a:xfrm>
                          <a:off x="7429500" y="3039744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69" name="Shape 12669"/>
                      <wps:cNvSpPr/>
                      <wps:spPr>
                        <a:xfrm>
                          <a:off x="0" y="3045840"/>
                          <a:ext cx="19050" cy="166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6116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6116"/>
                              </a:lnTo>
                              <a:lnTo>
                                <a:pt x="0" y="166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0" name="Shape 12670"/>
                      <wps:cNvSpPr/>
                      <wps:spPr>
                        <a:xfrm>
                          <a:off x="630174" y="3045827"/>
                          <a:ext cx="9144" cy="16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61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6129"/>
                              </a:lnTo>
                              <a:lnTo>
                                <a:pt x="0" y="1661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1" name="Shape 12671"/>
                      <wps:cNvSpPr/>
                      <wps:spPr>
                        <a:xfrm>
                          <a:off x="3665220" y="3045827"/>
                          <a:ext cx="9144" cy="16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61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6129"/>
                              </a:lnTo>
                              <a:lnTo>
                                <a:pt x="0" y="1661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2" name="Shape 12672"/>
                      <wps:cNvSpPr/>
                      <wps:spPr>
                        <a:xfrm>
                          <a:off x="4288536" y="3045827"/>
                          <a:ext cx="9144" cy="16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61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6129"/>
                              </a:lnTo>
                              <a:lnTo>
                                <a:pt x="0" y="1661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3" name="Shape 12673"/>
                      <wps:cNvSpPr/>
                      <wps:spPr>
                        <a:xfrm>
                          <a:off x="7429500" y="3045840"/>
                          <a:ext cx="19050" cy="166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6116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6116"/>
                              </a:lnTo>
                              <a:lnTo>
                                <a:pt x="0" y="166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4" name="Shape 12674"/>
                      <wps:cNvSpPr/>
                      <wps:spPr>
                        <a:xfrm>
                          <a:off x="0" y="3211956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5" name="Shape 12675"/>
                      <wps:cNvSpPr/>
                      <wps:spPr>
                        <a:xfrm>
                          <a:off x="19050" y="3211956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6" name="Shape 12676"/>
                      <wps:cNvSpPr/>
                      <wps:spPr>
                        <a:xfrm>
                          <a:off x="630174" y="32119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7" name="Shape 12677"/>
                      <wps:cNvSpPr/>
                      <wps:spPr>
                        <a:xfrm>
                          <a:off x="636270" y="3211956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8" name="Shape 12678"/>
                      <wps:cNvSpPr/>
                      <wps:spPr>
                        <a:xfrm>
                          <a:off x="3665220" y="32119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9" name="Shape 12679"/>
                      <wps:cNvSpPr/>
                      <wps:spPr>
                        <a:xfrm>
                          <a:off x="3671316" y="3211956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80" name="Shape 12680"/>
                      <wps:cNvSpPr/>
                      <wps:spPr>
                        <a:xfrm>
                          <a:off x="4288536" y="32119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81" name="Shape 12681"/>
                      <wps:cNvSpPr/>
                      <wps:spPr>
                        <a:xfrm>
                          <a:off x="4294632" y="3211956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82" name="Shape 12682"/>
                      <wps:cNvSpPr/>
                      <wps:spPr>
                        <a:xfrm>
                          <a:off x="7429500" y="3211956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83" name="Shape 12683"/>
                      <wps:cNvSpPr/>
                      <wps:spPr>
                        <a:xfrm>
                          <a:off x="9906" y="5331091"/>
                          <a:ext cx="19050" cy="19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37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37"/>
                              </a:lnTo>
                              <a:lnTo>
                                <a:pt x="0" y="19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84" name="Shape 12684"/>
                      <wps:cNvSpPr/>
                      <wps:spPr>
                        <a:xfrm>
                          <a:off x="7429500" y="5331091"/>
                          <a:ext cx="19038" cy="19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19037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19037"/>
                              </a:lnTo>
                              <a:lnTo>
                                <a:pt x="0" y="19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71" style="width:586.5pt;height:763.4pt;position:absolute;z-index:-2147483648;mso-position-horizontal-relative:page;mso-position-horizontal:absolute;margin-left:11.22pt;mso-position-vertical-relative:page;margin-top:12.6501pt;" coordsize="74485,96951">
              <v:shape id="Picture 11872" style="position:absolute;width:74358;height:96951;left:105;top:0;" filled="f">
                <v:imagedata r:id="rId7"/>
              </v:shape>
              <v:shape id="Shape 12685" style="position:absolute;width:190;height:190;left:0;top:21139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86" style="position:absolute;width:190;height:190;left:74295;top:21139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87" style="position:absolute;width:190;height:91;left:0;top:26991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688" style="position:absolute;width:6111;height:91;left:190;top:26991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689" style="position:absolute;width:91;height:91;left:6301;top:2699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690" style="position:absolute;width:30289;height:91;left:6362;top:26991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691" style="position:absolute;width:91;height:91;left:36652;top:2699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692" style="position:absolute;width:6172;height:91;left:36713;top:26991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693" style="position:absolute;width:91;height:91;left:42885;top:2699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694" style="position:absolute;width:31348;height:91;left:42946;top:26991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695" style="position:absolute;width:190;height:91;left:74295;top:26991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696" style="position:absolute;width:190;height:1645;left:0;top:27052;" coordsize="19050,164592" path="m0,0l19050,0l19050,164592l0,164592l0,0">
                <v:stroke weight="0pt" endcap="flat" joinstyle="miter" miterlimit="10" on="false" color="#000000" opacity="0"/>
                <v:fill on="true" color="#000000"/>
              </v:shape>
              <v:shape id="Shape 12697" style="position:absolute;width:91;height:1645;left:6301;top:27052;" coordsize="9144,164592" path="m0,0l9144,0l9144,164592l0,164592l0,0">
                <v:stroke weight="0pt" endcap="flat" joinstyle="miter" miterlimit="10" on="false" color="#000000" opacity="0"/>
                <v:fill on="true" color="#000000"/>
              </v:shape>
              <v:shape id="Shape 12698" style="position:absolute;width:91;height:1645;left:36652;top:27052;" coordsize="9144,164592" path="m0,0l9144,0l9144,164592l0,164592l0,0">
                <v:stroke weight="0pt" endcap="flat" joinstyle="miter" miterlimit="10" on="false" color="#000000" opacity="0"/>
                <v:fill on="true" color="#000000"/>
              </v:shape>
              <v:shape id="Shape 12699" style="position:absolute;width:91;height:1645;left:42885;top:27052;" coordsize="9144,164592" path="m0,0l9144,0l9144,164592l0,164592l0,0">
                <v:stroke weight="0pt" endcap="flat" joinstyle="miter" miterlimit="10" on="false" color="#000000" opacity="0"/>
                <v:fill on="true" color="#000000"/>
              </v:shape>
              <v:shape id="Shape 12700" style="position:absolute;width:190;height:1645;left:74295;top:27052;" coordsize="19050,164592" path="m0,0l19050,0l19050,164592l0,164592l0,0">
                <v:stroke weight="0pt" endcap="flat" joinstyle="miter" miterlimit="10" on="false" color="#000000" opacity="0"/>
                <v:fill on="true" color="#000000"/>
              </v:shape>
              <v:shape id="Shape 12701" style="position:absolute;width:190;height:91;left:0;top:28698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702" style="position:absolute;width:6111;height:91;left:190;top:28698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703" style="position:absolute;width:91;height:91;left:6301;top:28698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704" style="position:absolute;width:30289;height:91;left:6362;top:28698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705" style="position:absolute;width:91;height:91;left:36652;top:28698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706" style="position:absolute;width:6172;height:91;left:36713;top:28698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707" style="position:absolute;width:91;height:91;left:42885;top:28698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708" style="position:absolute;width:31348;height:91;left:42946;top:28698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709" style="position:absolute;width:190;height:91;left:74295;top:28698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710" style="position:absolute;width:190;height:1638;left:0;top:28759;" coordsize="19050,163830" path="m0,0l19050,0l19050,163830l0,163830l0,0">
                <v:stroke weight="0pt" endcap="flat" joinstyle="miter" miterlimit="10" on="false" color="#000000" opacity="0"/>
                <v:fill on="true" color="#000000"/>
              </v:shape>
              <v:shape id="Shape 12711" style="position:absolute;width:91;height:1638;left:6301;top:28759;" coordsize="9144,163830" path="m0,0l9144,0l9144,163830l0,163830l0,0">
                <v:stroke weight="0pt" endcap="flat" joinstyle="miter" miterlimit="10" on="false" color="#000000" opacity="0"/>
                <v:fill on="true" color="#000000"/>
              </v:shape>
              <v:shape id="Shape 12712" style="position:absolute;width:91;height:1638;left:36652;top:28759;" coordsize="9144,163830" path="m0,0l9144,0l9144,163830l0,163830l0,0">
                <v:stroke weight="0pt" endcap="flat" joinstyle="miter" miterlimit="10" on="false" color="#000000" opacity="0"/>
                <v:fill on="true" color="#000000"/>
              </v:shape>
              <v:shape id="Shape 12713" style="position:absolute;width:91;height:1638;left:42885;top:28759;" coordsize="9144,163830" path="m0,0l9144,0l9144,163830l0,163830l0,0">
                <v:stroke weight="0pt" endcap="flat" joinstyle="miter" miterlimit="10" on="false" color="#000000" opacity="0"/>
                <v:fill on="true" color="#000000"/>
              </v:shape>
              <v:shape id="Shape 12714" style="position:absolute;width:190;height:1638;left:74295;top:28759;" coordsize="19050,163830" path="m0,0l19050,0l19050,163830l0,163830l0,0">
                <v:stroke weight="0pt" endcap="flat" joinstyle="miter" miterlimit="10" on="false" color="#000000" opacity="0"/>
                <v:fill on="true" color="#000000"/>
              </v:shape>
              <v:shape id="Shape 12715" style="position:absolute;width:190;height:91;left:0;top:30397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716" style="position:absolute;width:6111;height:91;left:190;top:30397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717" style="position:absolute;width:91;height:91;left:6301;top:3039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718" style="position:absolute;width:30289;height:91;left:6362;top:30397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719" style="position:absolute;width:91;height:91;left:36652;top:3039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720" style="position:absolute;width:6172;height:91;left:36713;top:30397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721" style="position:absolute;width:91;height:91;left:42885;top:3039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722" style="position:absolute;width:31348;height:91;left:42946;top:30397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723" style="position:absolute;width:190;height:91;left:74295;top:30397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724" style="position:absolute;width:190;height:1661;left:0;top:30458;" coordsize="19050,166116" path="m0,0l19050,0l19050,166116l0,166116l0,0">
                <v:stroke weight="0pt" endcap="flat" joinstyle="miter" miterlimit="10" on="false" color="#000000" opacity="0"/>
                <v:fill on="true" color="#000000"/>
              </v:shape>
              <v:shape id="Shape 12725" style="position:absolute;width:91;height:1661;left:6301;top:30458;" coordsize="9144,166129" path="m0,0l9144,0l9144,166129l0,166129l0,0">
                <v:stroke weight="0pt" endcap="flat" joinstyle="miter" miterlimit="10" on="false" color="#000000" opacity="0"/>
                <v:fill on="true" color="#000000"/>
              </v:shape>
              <v:shape id="Shape 12726" style="position:absolute;width:91;height:1661;left:36652;top:30458;" coordsize="9144,166129" path="m0,0l9144,0l9144,166129l0,166129l0,0">
                <v:stroke weight="0pt" endcap="flat" joinstyle="miter" miterlimit="10" on="false" color="#000000" opacity="0"/>
                <v:fill on="true" color="#000000"/>
              </v:shape>
              <v:shape id="Shape 12727" style="position:absolute;width:91;height:1661;left:42885;top:30458;" coordsize="9144,166129" path="m0,0l9144,0l9144,166129l0,166129l0,0">
                <v:stroke weight="0pt" endcap="flat" joinstyle="miter" miterlimit="10" on="false" color="#000000" opacity="0"/>
                <v:fill on="true" color="#000000"/>
              </v:shape>
              <v:shape id="Shape 12728" style="position:absolute;width:190;height:1661;left:74295;top:30458;" coordsize="19050,166116" path="m0,0l19050,0l19050,166116l0,166116l0,0">
                <v:stroke weight="0pt" endcap="flat" joinstyle="miter" miterlimit="10" on="false" color="#000000" opacity="0"/>
                <v:fill on="true" color="#000000"/>
              </v:shape>
              <v:shape id="Shape 12729" style="position:absolute;width:190;height:91;left:0;top:32119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730" style="position:absolute;width:6111;height:91;left:190;top:32119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731" style="position:absolute;width:91;height:91;left:6301;top:32119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732" style="position:absolute;width:30289;height:91;left:6362;top:32119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733" style="position:absolute;width:91;height:91;left:36652;top:32119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734" style="position:absolute;width:6172;height:91;left:36713;top:32119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735" style="position:absolute;width:91;height:91;left:42885;top:32119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736" style="position:absolute;width:31348;height:91;left:42946;top:32119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737" style="position:absolute;width:190;height:91;left:74295;top:32119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738" style="position:absolute;width:190;height:190;left:99;top:53310;" coordsize="19050,19037" path="m0,0l19050,0l19050,19037l0,19037l0,0">
                <v:stroke weight="0pt" endcap="flat" joinstyle="miter" miterlimit="10" on="false" color="#000000" opacity="0"/>
                <v:fill on="true" color="#000000"/>
              </v:shape>
              <v:shape id="Shape 12739" style="position:absolute;width:190;height:190;left:74295;top:53310;" coordsize="19038,19037" path="m0,0l19038,0l19038,19037l0,19037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121B" w14:textId="77777777" w:rsidR="00291A63" w:rsidRDefault="00000000">
    <w:pPr>
      <w:spacing w:after="253"/>
    </w:pPr>
    <w:r>
      <w:rPr>
        <w:rFonts w:ascii="Arial" w:eastAsia="Arial" w:hAnsi="Arial" w:cs="Arial"/>
        <w:sz w:val="20"/>
      </w:rPr>
      <w:t xml:space="preserve"> </w:t>
    </w:r>
  </w:p>
  <w:p w14:paraId="5E9C94A9" w14:textId="77777777" w:rsidR="00291A63" w:rsidRDefault="00000000">
    <w:pPr>
      <w:spacing w:after="83" w:line="240" w:lineRule="auto"/>
      <w:ind w:left="242" w:right="5654"/>
    </w:pPr>
    <w:r>
      <w:rPr>
        <w:rFonts w:ascii="Arial" w:eastAsia="Arial" w:hAnsi="Arial" w:cs="Arial"/>
        <w:b/>
        <w:color w:val="FFFFFF"/>
        <w:sz w:val="36"/>
      </w:rPr>
      <w:t xml:space="preserve">Spring Semester Planning Guide </w:t>
    </w:r>
  </w:p>
  <w:p w14:paraId="38000517" w14:textId="77777777" w:rsidR="00291A63" w:rsidRDefault="00000000">
    <w:pPr>
      <w:spacing w:after="0"/>
      <w:ind w:left="242"/>
    </w:pPr>
    <w:r>
      <w:rPr>
        <w:rFonts w:ascii="Arial" w:eastAsia="Arial" w:hAnsi="Arial" w:cs="Arial"/>
        <w:b/>
        <w:i/>
        <w:color w:val="FFFFFF"/>
        <w:sz w:val="32"/>
      </w:rPr>
      <w:t xml:space="preserve">Best Buddies International </w:t>
    </w:r>
  </w:p>
  <w:p w14:paraId="73D01A32" w14:textId="77777777" w:rsidR="00291A63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14C32BC" wp14:editId="03431E02">
              <wp:simplePos x="0" y="0"/>
              <wp:positionH relativeFrom="page">
                <wp:posOffset>142494</wp:posOffset>
              </wp:positionH>
              <wp:positionV relativeFrom="page">
                <wp:posOffset>160656</wp:posOffset>
              </wp:positionV>
              <wp:extent cx="7448550" cy="9695179"/>
              <wp:effectExtent l="0" t="0" r="0" b="0"/>
              <wp:wrapNone/>
              <wp:docPr id="11784" name="Group 117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8550" cy="9695179"/>
                        <a:chOff x="0" y="0"/>
                        <a:chExt cx="7448550" cy="9695179"/>
                      </a:xfrm>
                    </wpg:grpSpPr>
                    <pic:pic xmlns:pic="http://schemas.openxmlformats.org/drawingml/2006/picture">
                      <pic:nvPicPr>
                        <pic:cNvPr id="11785" name="Picture 117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542" y="0"/>
                          <a:ext cx="7435841" cy="96951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520" name="Shape 12520"/>
                      <wps:cNvSpPr/>
                      <wps:spPr>
                        <a:xfrm>
                          <a:off x="0" y="2113914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1" name="Shape 12521"/>
                      <wps:cNvSpPr/>
                      <wps:spPr>
                        <a:xfrm>
                          <a:off x="7429500" y="2113914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2" name="Shape 12522"/>
                      <wps:cNvSpPr/>
                      <wps:spPr>
                        <a:xfrm>
                          <a:off x="0" y="2699130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3" name="Shape 12523"/>
                      <wps:cNvSpPr/>
                      <wps:spPr>
                        <a:xfrm>
                          <a:off x="19050" y="2699130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4" name="Shape 12524"/>
                      <wps:cNvSpPr/>
                      <wps:spPr>
                        <a:xfrm>
                          <a:off x="630174" y="269913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5" name="Shape 12525"/>
                      <wps:cNvSpPr/>
                      <wps:spPr>
                        <a:xfrm>
                          <a:off x="636270" y="2699130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6" name="Shape 12526"/>
                      <wps:cNvSpPr/>
                      <wps:spPr>
                        <a:xfrm>
                          <a:off x="3665220" y="269913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7" name="Shape 12527"/>
                      <wps:cNvSpPr/>
                      <wps:spPr>
                        <a:xfrm>
                          <a:off x="3671316" y="2699130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8" name="Shape 12528"/>
                      <wps:cNvSpPr/>
                      <wps:spPr>
                        <a:xfrm>
                          <a:off x="4288536" y="269913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9" name="Shape 12529"/>
                      <wps:cNvSpPr/>
                      <wps:spPr>
                        <a:xfrm>
                          <a:off x="4294632" y="2699130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0" name="Shape 12530"/>
                      <wps:cNvSpPr/>
                      <wps:spPr>
                        <a:xfrm>
                          <a:off x="7429500" y="2699130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1" name="Shape 12531"/>
                      <wps:cNvSpPr/>
                      <wps:spPr>
                        <a:xfrm>
                          <a:off x="0" y="2705226"/>
                          <a:ext cx="19050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459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2" name="Shape 12532"/>
                      <wps:cNvSpPr/>
                      <wps:spPr>
                        <a:xfrm>
                          <a:off x="630174" y="2705226"/>
                          <a:ext cx="914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4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3" name="Shape 12533"/>
                      <wps:cNvSpPr/>
                      <wps:spPr>
                        <a:xfrm>
                          <a:off x="3665220" y="2705226"/>
                          <a:ext cx="914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4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4" name="Shape 12534"/>
                      <wps:cNvSpPr/>
                      <wps:spPr>
                        <a:xfrm>
                          <a:off x="4288536" y="2705226"/>
                          <a:ext cx="914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4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5" name="Shape 12535"/>
                      <wps:cNvSpPr/>
                      <wps:spPr>
                        <a:xfrm>
                          <a:off x="7429500" y="2705226"/>
                          <a:ext cx="19050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459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6" name="Shape 12536"/>
                      <wps:cNvSpPr/>
                      <wps:spPr>
                        <a:xfrm>
                          <a:off x="0" y="2869805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7" name="Shape 12537"/>
                      <wps:cNvSpPr/>
                      <wps:spPr>
                        <a:xfrm>
                          <a:off x="19050" y="2869805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8" name="Shape 12538"/>
                      <wps:cNvSpPr/>
                      <wps:spPr>
                        <a:xfrm>
                          <a:off x="630174" y="286980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9" name="Shape 12539"/>
                      <wps:cNvSpPr/>
                      <wps:spPr>
                        <a:xfrm>
                          <a:off x="636270" y="2869805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0" name="Shape 12540"/>
                      <wps:cNvSpPr/>
                      <wps:spPr>
                        <a:xfrm>
                          <a:off x="3665220" y="286980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1" name="Shape 12541"/>
                      <wps:cNvSpPr/>
                      <wps:spPr>
                        <a:xfrm>
                          <a:off x="3671316" y="2869805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2" name="Shape 12542"/>
                      <wps:cNvSpPr/>
                      <wps:spPr>
                        <a:xfrm>
                          <a:off x="4288536" y="286980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3" name="Shape 12543"/>
                      <wps:cNvSpPr/>
                      <wps:spPr>
                        <a:xfrm>
                          <a:off x="4294632" y="2869805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4" name="Shape 12544"/>
                      <wps:cNvSpPr/>
                      <wps:spPr>
                        <a:xfrm>
                          <a:off x="7429500" y="2869805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5" name="Shape 12545"/>
                      <wps:cNvSpPr/>
                      <wps:spPr>
                        <a:xfrm>
                          <a:off x="0" y="2875914"/>
                          <a:ext cx="19050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383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6" name="Shape 12546"/>
                      <wps:cNvSpPr/>
                      <wps:spPr>
                        <a:xfrm>
                          <a:off x="630174" y="2875914"/>
                          <a:ext cx="9144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8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7" name="Shape 12547"/>
                      <wps:cNvSpPr/>
                      <wps:spPr>
                        <a:xfrm>
                          <a:off x="3665220" y="2875914"/>
                          <a:ext cx="9144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8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8" name="Shape 12548"/>
                      <wps:cNvSpPr/>
                      <wps:spPr>
                        <a:xfrm>
                          <a:off x="4288536" y="2875914"/>
                          <a:ext cx="9144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8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9" name="Shape 12549"/>
                      <wps:cNvSpPr/>
                      <wps:spPr>
                        <a:xfrm>
                          <a:off x="7429500" y="2875914"/>
                          <a:ext cx="19050" cy="163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383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3830"/>
                              </a:lnTo>
                              <a:lnTo>
                                <a:pt x="0" y="1638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0" name="Shape 12550"/>
                      <wps:cNvSpPr/>
                      <wps:spPr>
                        <a:xfrm>
                          <a:off x="0" y="3039744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1" name="Shape 12551"/>
                      <wps:cNvSpPr/>
                      <wps:spPr>
                        <a:xfrm>
                          <a:off x="19050" y="3039744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2" name="Shape 12552"/>
                      <wps:cNvSpPr/>
                      <wps:spPr>
                        <a:xfrm>
                          <a:off x="630174" y="3039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3" name="Shape 12553"/>
                      <wps:cNvSpPr/>
                      <wps:spPr>
                        <a:xfrm>
                          <a:off x="636270" y="3039744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4" name="Shape 12554"/>
                      <wps:cNvSpPr/>
                      <wps:spPr>
                        <a:xfrm>
                          <a:off x="3665220" y="3039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5" name="Shape 12555"/>
                      <wps:cNvSpPr/>
                      <wps:spPr>
                        <a:xfrm>
                          <a:off x="3671316" y="3039744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6" name="Shape 12556"/>
                      <wps:cNvSpPr/>
                      <wps:spPr>
                        <a:xfrm>
                          <a:off x="4288536" y="30397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7" name="Shape 12557"/>
                      <wps:cNvSpPr/>
                      <wps:spPr>
                        <a:xfrm>
                          <a:off x="4294632" y="3039744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8" name="Shape 12558"/>
                      <wps:cNvSpPr/>
                      <wps:spPr>
                        <a:xfrm>
                          <a:off x="7429500" y="3039744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9" name="Shape 12559"/>
                      <wps:cNvSpPr/>
                      <wps:spPr>
                        <a:xfrm>
                          <a:off x="0" y="3045840"/>
                          <a:ext cx="19050" cy="166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6116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6116"/>
                              </a:lnTo>
                              <a:lnTo>
                                <a:pt x="0" y="166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0" name="Shape 12560"/>
                      <wps:cNvSpPr/>
                      <wps:spPr>
                        <a:xfrm>
                          <a:off x="630174" y="3045827"/>
                          <a:ext cx="9144" cy="16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61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6129"/>
                              </a:lnTo>
                              <a:lnTo>
                                <a:pt x="0" y="1661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1" name="Shape 12561"/>
                      <wps:cNvSpPr/>
                      <wps:spPr>
                        <a:xfrm>
                          <a:off x="3665220" y="3045827"/>
                          <a:ext cx="9144" cy="16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61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6129"/>
                              </a:lnTo>
                              <a:lnTo>
                                <a:pt x="0" y="1661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2" name="Shape 12562"/>
                      <wps:cNvSpPr/>
                      <wps:spPr>
                        <a:xfrm>
                          <a:off x="4288536" y="3045827"/>
                          <a:ext cx="9144" cy="16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61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6129"/>
                              </a:lnTo>
                              <a:lnTo>
                                <a:pt x="0" y="1661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3" name="Shape 12563"/>
                      <wps:cNvSpPr/>
                      <wps:spPr>
                        <a:xfrm>
                          <a:off x="7429500" y="3045840"/>
                          <a:ext cx="19050" cy="166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66116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66116"/>
                              </a:lnTo>
                              <a:lnTo>
                                <a:pt x="0" y="166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4" name="Shape 12564"/>
                      <wps:cNvSpPr/>
                      <wps:spPr>
                        <a:xfrm>
                          <a:off x="0" y="3211956"/>
                          <a:ext cx="190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9144">
                              <a:moveTo>
                                <a:pt x="0" y="0"/>
                              </a:moveTo>
                              <a:lnTo>
                                <a:pt x="19037" y="0"/>
                              </a:lnTo>
                              <a:lnTo>
                                <a:pt x="190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5" name="Shape 12565"/>
                      <wps:cNvSpPr/>
                      <wps:spPr>
                        <a:xfrm>
                          <a:off x="19050" y="3211956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6" name="Shape 12566"/>
                      <wps:cNvSpPr/>
                      <wps:spPr>
                        <a:xfrm>
                          <a:off x="630174" y="32119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7" name="Shape 12567"/>
                      <wps:cNvSpPr/>
                      <wps:spPr>
                        <a:xfrm>
                          <a:off x="636270" y="3211956"/>
                          <a:ext cx="3028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 h="9144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  <a:lnTo>
                                <a:pt x="3028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8" name="Shape 12568"/>
                      <wps:cNvSpPr/>
                      <wps:spPr>
                        <a:xfrm>
                          <a:off x="3665220" y="32119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9" name="Shape 12569"/>
                      <wps:cNvSpPr/>
                      <wps:spPr>
                        <a:xfrm>
                          <a:off x="3671316" y="3211956"/>
                          <a:ext cx="6172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" h="9144">
                              <a:moveTo>
                                <a:pt x="0" y="0"/>
                              </a:moveTo>
                              <a:lnTo>
                                <a:pt x="617220" y="0"/>
                              </a:lnTo>
                              <a:lnTo>
                                <a:pt x="617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0" name="Shape 12570"/>
                      <wps:cNvSpPr/>
                      <wps:spPr>
                        <a:xfrm>
                          <a:off x="4288536" y="32119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1" name="Shape 12571"/>
                      <wps:cNvSpPr/>
                      <wps:spPr>
                        <a:xfrm>
                          <a:off x="4294632" y="3211956"/>
                          <a:ext cx="313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868" h="9144">
                              <a:moveTo>
                                <a:pt x="0" y="0"/>
                              </a:moveTo>
                              <a:lnTo>
                                <a:pt x="3134868" y="0"/>
                              </a:lnTo>
                              <a:lnTo>
                                <a:pt x="313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2" name="Shape 12572"/>
                      <wps:cNvSpPr/>
                      <wps:spPr>
                        <a:xfrm>
                          <a:off x="7429500" y="3211956"/>
                          <a:ext cx="19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9144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3" name="Shape 12573"/>
                      <wps:cNvSpPr/>
                      <wps:spPr>
                        <a:xfrm>
                          <a:off x="9906" y="5331091"/>
                          <a:ext cx="19050" cy="19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37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37"/>
                              </a:lnTo>
                              <a:lnTo>
                                <a:pt x="0" y="19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74" name="Shape 12574"/>
                      <wps:cNvSpPr/>
                      <wps:spPr>
                        <a:xfrm>
                          <a:off x="7429500" y="5331091"/>
                          <a:ext cx="19038" cy="19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8" h="19037">
                              <a:moveTo>
                                <a:pt x="0" y="0"/>
                              </a:moveTo>
                              <a:lnTo>
                                <a:pt x="19038" y="0"/>
                              </a:lnTo>
                              <a:lnTo>
                                <a:pt x="19038" y="19037"/>
                              </a:lnTo>
                              <a:lnTo>
                                <a:pt x="0" y="19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4" style="width:586.5pt;height:763.4pt;position:absolute;z-index:-2147483648;mso-position-horizontal-relative:page;mso-position-horizontal:absolute;margin-left:11.22pt;mso-position-vertical-relative:page;margin-top:12.6501pt;" coordsize="74485,96951">
              <v:shape id="Picture 11785" style="position:absolute;width:74358;height:96951;left:105;top:0;" filled="f">
                <v:imagedata r:id="rId7"/>
              </v:shape>
              <v:shape id="Shape 12575" style="position:absolute;width:190;height:190;left:0;top:21139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576" style="position:absolute;width:190;height:190;left:74295;top:21139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577" style="position:absolute;width:190;height:91;left:0;top:26991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578" style="position:absolute;width:6111;height:91;left:190;top:26991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579" style="position:absolute;width:91;height:91;left:6301;top:2699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580" style="position:absolute;width:30289;height:91;left:6362;top:26991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581" style="position:absolute;width:91;height:91;left:36652;top:2699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582" style="position:absolute;width:6172;height:91;left:36713;top:26991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583" style="position:absolute;width:91;height:91;left:42885;top:26991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584" style="position:absolute;width:31348;height:91;left:42946;top:26991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585" style="position:absolute;width:190;height:91;left:74295;top:26991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586" style="position:absolute;width:190;height:1645;left:0;top:27052;" coordsize="19050,164592" path="m0,0l19050,0l19050,164592l0,164592l0,0">
                <v:stroke weight="0pt" endcap="flat" joinstyle="miter" miterlimit="10" on="false" color="#000000" opacity="0"/>
                <v:fill on="true" color="#000000"/>
              </v:shape>
              <v:shape id="Shape 12587" style="position:absolute;width:91;height:1645;left:6301;top:27052;" coordsize="9144,164592" path="m0,0l9144,0l9144,164592l0,164592l0,0">
                <v:stroke weight="0pt" endcap="flat" joinstyle="miter" miterlimit="10" on="false" color="#000000" opacity="0"/>
                <v:fill on="true" color="#000000"/>
              </v:shape>
              <v:shape id="Shape 12588" style="position:absolute;width:91;height:1645;left:36652;top:27052;" coordsize="9144,164592" path="m0,0l9144,0l9144,164592l0,164592l0,0">
                <v:stroke weight="0pt" endcap="flat" joinstyle="miter" miterlimit="10" on="false" color="#000000" opacity="0"/>
                <v:fill on="true" color="#000000"/>
              </v:shape>
              <v:shape id="Shape 12589" style="position:absolute;width:91;height:1645;left:42885;top:27052;" coordsize="9144,164592" path="m0,0l9144,0l9144,164592l0,164592l0,0">
                <v:stroke weight="0pt" endcap="flat" joinstyle="miter" miterlimit="10" on="false" color="#000000" opacity="0"/>
                <v:fill on="true" color="#000000"/>
              </v:shape>
              <v:shape id="Shape 12590" style="position:absolute;width:190;height:1645;left:74295;top:27052;" coordsize="19050,164592" path="m0,0l19050,0l19050,164592l0,164592l0,0">
                <v:stroke weight="0pt" endcap="flat" joinstyle="miter" miterlimit="10" on="false" color="#000000" opacity="0"/>
                <v:fill on="true" color="#000000"/>
              </v:shape>
              <v:shape id="Shape 12591" style="position:absolute;width:190;height:91;left:0;top:28698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592" style="position:absolute;width:6111;height:91;left:190;top:28698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593" style="position:absolute;width:91;height:91;left:6301;top:28698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594" style="position:absolute;width:30289;height:91;left:6362;top:28698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595" style="position:absolute;width:91;height:91;left:36652;top:28698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596" style="position:absolute;width:6172;height:91;left:36713;top:28698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597" style="position:absolute;width:91;height:91;left:42885;top:28698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598" style="position:absolute;width:31348;height:91;left:42946;top:28698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599" style="position:absolute;width:190;height:91;left:74295;top:28698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600" style="position:absolute;width:190;height:1638;left:0;top:28759;" coordsize="19050,163830" path="m0,0l19050,0l19050,163830l0,163830l0,0">
                <v:stroke weight="0pt" endcap="flat" joinstyle="miter" miterlimit="10" on="false" color="#000000" opacity="0"/>
                <v:fill on="true" color="#000000"/>
              </v:shape>
              <v:shape id="Shape 12601" style="position:absolute;width:91;height:1638;left:6301;top:28759;" coordsize="9144,163830" path="m0,0l9144,0l9144,163830l0,163830l0,0">
                <v:stroke weight="0pt" endcap="flat" joinstyle="miter" miterlimit="10" on="false" color="#000000" opacity="0"/>
                <v:fill on="true" color="#000000"/>
              </v:shape>
              <v:shape id="Shape 12602" style="position:absolute;width:91;height:1638;left:36652;top:28759;" coordsize="9144,163830" path="m0,0l9144,0l9144,163830l0,163830l0,0">
                <v:stroke weight="0pt" endcap="flat" joinstyle="miter" miterlimit="10" on="false" color="#000000" opacity="0"/>
                <v:fill on="true" color="#000000"/>
              </v:shape>
              <v:shape id="Shape 12603" style="position:absolute;width:91;height:1638;left:42885;top:28759;" coordsize="9144,163830" path="m0,0l9144,0l9144,163830l0,163830l0,0">
                <v:stroke weight="0pt" endcap="flat" joinstyle="miter" miterlimit="10" on="false" color="#000000" opacity="0"/>
                <v:fill on="true" color="#000000"/>
              </v:shape>
              <v:shape id="Shape 12604" style="position:absolute;width:190;height:1638;left:74295;top:28759;" coordsize="19050,163830" path="m0,0l19050,0l19050,163830l0,163830l0,0">
                <v:stroke weight="0pt" endcap="flat" joinstyle="miter" miterlimit="10" on="false" color="#000000" opacity="0"/>
                <v:fill on="true" color="#000000"/>
              </v:shape>
              <v:shape id="Shape 12605" style="position:absolute;width:190;height:91;left:0;top:30397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606" style="position:absolute;width:6111;height:91;left:190;top:30397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607" style="position:absolute;width:91;height:91;left:6301;top:3039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608" style="position:absolute;width:30289;height:91;left:6362;top:30397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609" style="position:absolute;width:91;height:91;left:36652;top:3039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610" style="position:absolute;width:6172;height:91;left:36713;top:30397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611" style="position:absolute;width:91;height:91;left:42885;top:3039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612" style="position:absolute;width:31348;height:91;left:42946;top:30397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613" style="position:absolute;width:190;height:91;left:74295;top:30397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614" style="position:absolute;width:190;height:1661;left:0;top:30458;" coordsize="19050,166116" path="m0,0l19050,0l19050,166116l0,166116l0,0">
                <v:stroke weight="0pt" endcap="flat" joinstyle="miter" miterlimit="10" on="false" color="#000000" opacity="0"/>
                <v:fill on="true" color="#000000"/>
              </v:shape>
              <v:shape id="Shape 12615" style="position:absolute;width:91;height:1661;left:6301;top:30458;" coordsize="9144,166129" path="m0,0l9144,0l9144,166129l0,166129l0,0">
                <v:stroke weight="0pt" endcap="flat" joinstyle="miter" miterlimit="10" on="false" color="#000000" opacity="0"/>
                <v:fill on="true" color="#000000"/>
              </v:shape>
              <v:shape id="Shape 12616" style="position:absolute;width:91;height:1661;left:36652;top:30458;" coordsize="9144,166129" path="m0,0l9144,0l9144,166129l0,166129l0,0">
                <v:stroke weight="0pt" endcap="flat" joinstyle="miter" miterlimit="10" on="false" color="#000000" opacity="0"/>
                <v:fill on="true" color="#000000"/>
              </v:shape>
              <v:shape id="Shape 12617" style="position:absolute;width:91;height:1661;left:42885;top:30458;" coordsize="9144,166129" path="m0,0l9144,0l9144,166129l0,166129l0,0">
                <v:stroke weight="0pt" endcap="flat" joinstyle="miter" miterlimit="10" on="false" color="#000000" opacity="0"/>
                <v:fill on="true" color="#000000"/>
              </v:shape>
              <v:shape id="Shape 12618" style="position:absolute;width:190;height:1661;left:74295;top:30458;" coordsize="19050,166116" path="m0,0l19050,0l19050,166116l0,166116l0,0">
                <v:stroke weight="0pt" endcap="flat" joinstyle="miter" miterlimit="10" on="false" color="#000000" opacity="0"/>
                <v:fill on="true" color="#000000"/>
              </v:shape>
              <v:shape id="Shape 12619" style="position:absolute;width:190;height:91;left:0;top:32119;" coordsize="19037,9144" path="m0,0l19037,0l19037,9144l0,9144l0,0">
                <v:stroke weight="0pt" endcap="flat" joinstyle="miter" miterlimit="10" on="false" color="#000000" opacity="0"/>
                <v:fill on="true" color="#000000"/>
              </v:shape>
              <v:shape id="Shape 12620" style="position:absolute;width:6111;height:91;left:190;top:32119;" coordsize="611124,9144" path="m0,0l611124,0l611124,9144l0,9144l0,0">
                <v:stroke weight="0pt" endcap="flat" joinstyle="miter" miterlimit="10" on="false" color="#000000" opacity="0"/>
                <v:fill on="true" color="#000000"/>
              </v:shape>
              <v:shape id="Shape 12621" style="position:absolute;width:91;height:91;left:6301;top:32119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622" style="position:absolute;width:30289;height:91;left:6362;top:32119;" coordsize="3028950,9144" path="m0,0l3028950,0l3028950,9144l0,9144l0,0">
                <v:stroke weight="0pt" endcap="flat" joinstyle="miter" miterlimit="10" on="false" color="#000000" opacity="0"/>
                <v:fill on="true" color="#000000"/>
              </v:shape>
              <v:shape id="Shape 12623" style="position:absolute;width:91;height:91;left:36652;top:32119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624" style="position:absolute;width:6172;height:91;left:36713;top:32119;" coordsize="617220,9144" path="m0,0l617220,0l617220,9144l0,9144l0,0">
                <v:stroke weight="0pt" endcap="flat" joinstyle="miter" miterlimit="10" on="false" color="#000000" opacity="0"/>
                <v:fill on="true" color="#000000"/>
              </v:shape>
              <v:shape id="Shape 12625" style="position:absolute;width:91;height:91;left:42885;top:32119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2626" style="position:absolute;width:31348;height:91;left:42946;top:32119;" coordsize="3134868,9144" path="m0,0l3134868,0l3134868,9144l0,9144l0,0">
                <v:stroke weight="0pt" endcap="flat" joinstyle="miter" miterlimit="10" on="false" color="#000000" opacity="0"/>
                <v:fill on="true" color="#000000"/>
              </v:shape>
              <v:shape id="Shape 12627" style="position:absolute;width:190;height:91;left:74295;top:32119;" coordsize="19038,9144" path="m0,0l19038,0l19038,9144l0,9144l0,0">
                <v:stroke weight="0pt" endcap="flat" joinstyle="miter" miterlimit="10" on="false" color="#000000" opacity="0"/>
                <v:fill on="true" color="#000000"/>
              </v:shape>
              <v:shape id="Shape 12628" style="position:absolute;width:190;height:190;left:99;top:53310;" coordsize="19050,19037" path="m0,0l19050,0l19050,19037l0,19037l0,0">
                <v:stroke weight="0pt" endcap="flat" joinstyle="miter" miterlimit="10" on="false" color="#000000" opacity="0"/>
                <v:fill on="true" color="#000000"/>
              </v:shape>
              <v:shape id="Shape 12629" style="position:absolute;width:190;height:190;left:74295;top:53310;" coordsize="19038,19037" path="m0,0l19038,0l19038,19037l0,19037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160A"/>
    <w:multiLevelType w:val="hybridMultilevel"/>
    <w:tmpl w:val="61EAAD2E"/>
    <w:lvl w:ilvl="0" w:tplc="2BBE64EE">
      <w:start w:val="1"/>
      <w:numFmt w:val="bullet"/>
      <w:lvlText w:val=""/>
      <w:lvlJc w:val="left"/>
      <w:pPr>
        <w:ind w:left="446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CCEFDE">
      <w:start w:val="1"/>
      <w:numFmt w:val="bullet"/>
      <w:lvlText w:val="o"/>
      <w:lvlJc w:val="left"/>
      <w:pPr>
        <w:ind w:left="1256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B43E40">
      <w:start w:val="1"/>
      <w:numFmt w:val="bullet"/>
      <w:lvlText w:val="▪"/>
      <w:lvlJc w:val="left"/>
      <w:pPr>
        <w:ind w:left="1976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BAA94C">
      <w:start w:val="1"/>
      <w:numFmt w:val="bullet"/>
      <w:lvlText w:val="•"/>
      <w:lvlJc w:val="left"/>
      <w:pPr>
        <w:ind w:left="2696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AE294A">
      <w:start w:val="1"/>
      <w:numFmt w:val="bullet"/>
      <w:lvlText w:val="o"/>
      <w:lvlJc w:val="left"/>
      <w:pPr>
        <w:ind w:left="3416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9CCC88">
      <w:start w:val="1"/>
      <w:numFmt w:val="bullet"/>
      <w:lvlText w:val="▪"/>
      <w:lvlJc w:val="left"/>
      <w:pPr>
        <w:ind w:left="4136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E75AA">
      <w:start w:val="1"/>
      <w:numFmt w:val="bullet"/>
      <w:lvlText w:val="•"/>
      <w:lvlJc w:val="left"/>
      <w:pPr>
        <w:ind w:left="4856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38D278">
      <w:start w:val="1"/>
      <w:numFmt w:val="bullet"/>
      <w:lvlText w:val="o"/>
      <w:lvlJc w:val="left"/>
      <w:pPr>
        <w:ind w:left="5576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586906">
      <w:start w:val="1"/>
      <w:numFmt w:val="bullet"/>
      <w:lvlText w:val="▪"/>
      <w:lvlJc w:val="left"/>
      <w:pPr>
        <w:ind w:left="6296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103C0"/>
    <w:multiLevelType w:val="hybridMultilevel"/>
    <w:tmpl w:val="300CAA9A"/>
    <w:lvl w:ilvl="0" w:tplc="74BA6A0C">
      <w:start w:val="1"/>
      <w:numFmt w:val="bullet"/>
      <w:lvlText w:val=""/>
      <w:lvlJc w:val="left"/>
      <w:pPr>
        <w:ind w:left="62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E08BFE">
      <w:start w:val="1"/>
      <w:numFmt w:val="bullet"/>
      <w:lvlText w:val="o"/>
      <w:lvlJc w:val="left"/>
      <w:pPr>
        <w:ind w:left="134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429BAA">
      <w:start w:val="1"/>
      <w:numFmt w:val="bullet"/>
      <w:lvlText w:val="▪"/>
      <w:lvlJc w:val="left"/>
      <w:pPr>
        <w:ind w:left="206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21B32">
      <w:start w:val="1"/>
      <w:numFmt w:val="bullet"/>
      <w:lvlText w:val="•"/>
      <w:lvlJc w:val="left"/>
      <w:pPr>
        <w:ind w:left="278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CD156">
      <w:start w:val="1"/>
      <w:numFmt w:val="bullet"/>
      <w:lvlText w:val="o"/>
      <w:lvlJc w:val="left"/>
      <w:pPr>
        <w:ind w:left="350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4B0D2">
      <w:start w:val="1"/>
      <w:numFmt w:val="bullet"/>
      <w:lvlText w:val="▪"/>
      <w:lvlJc w:val="left"/>
      <w:pPr>
        <w:ind w:left="422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E6F4D0">
      <w:start w:val="1"/>
      <w:numFmt w:val="bullet"/>
      <w:lvlText w:val="•"/>
      <w:lvlJc w:val="left"/>
      <w:pPr>
        <w:ind w:left="494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A56CC">
      <w:start w:val="1"/>
      <w:numFmt w:val="bullet"/>
      <w:lvlText w:val="o"/>
      <w:lvlJc w:val="left"/>
      <w:pPr>
        <w:ind w:left="566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A3C16">
      <w:start w:val="1"/>
      <w:numFmt w:val="bullet"/>
      <w:lvlText w:val="▪"/>
      <w:lvlJc w:val="left"/>
      <w:pPr>
        <w:ind w:left="638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B5E83"/>
    <w:multiLevelType w:val="hybridMultilevel"/>
    <w:tmpl w:val="013EF98C"/>
    <w:lvl w:ilvl="0" w:tplc="338CEF3A">
      <w:start w:val="1"/>
      <w:numFmt w:val="bullet"/>
      <w:lvlText w:val=""/>
      <w:lvlJc w:val="left"/>
      <w:pPr>
        <w:ind w:left="62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4A1C68">
      <w:start w:val="1"/>
      <w:numFmt w:val="bullet"/>
      <w:lvlText w:val="o"/>
      <w:lvlJc w:val="left"/>
      <w:pPr>
        <w:ind w:left="134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DACEAC">
      <w:start w:val="1"/>
      <w:numFmt w:val="bullet"/>
      <w:lvlText w:val="▪"/>
      <w:lvlJc w:val="left"/>
      <w:pPr>
        <w:ind w:left="206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E2714">
      <w:start w:val="1"/>
      <w:numFmt w:val="bullet"/>
      <w:lvlText w:val="•"/>
      <w:lvlJc w:val="left"/>
      <w:pPr>
        <w:ind w:left="278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4AE92">
      <w:start w:val="1"/>
      <w:numFmt w:val="bullet"/>
      <w:lvlText w:val="o"/>
      <w:lvlJc w:val="left"/>
      <w:pPr>
        <w:ind w:left="350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D86E38">
      <w:start w:val="1"/>
      <w:numFmt w:val="bullet"/>
      <w:lvlText w:val="▪"/>
      <w:lvlJc w:val="left"/>
      <w:pPr>
        <w:ind w:left="422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3A6ECE">
      <w:start w:val="1"/>
      <w:numFmt w:val="bullet"/>
      <w:lvlText w:val="•"/>
      <w:lvlJc w:val="left"/>
      <w:pPr>
        <w:ind w:left="494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5E48A2">
      <w:start w:val="1"/>
      <w:numFmt w:val="bullet"/>
      <w:lvlText w:val="o"/>
      <w:lvlJc w:val="left"/>
      <w:pPr>
        <w:ind w:left="566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A59F6">
      <w:start w:val="1"/>
      <w:numFmt w:val="bullet"/>
      <w:lvlText w:val="▪"/>
      <w:lvlJc w:val="left"/>
      <w:pPr>
        <w:ind w:left="6389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1D01D1"/>
    <w:multiLevelType w:val="hybridMultilevel"/>
    <w:tmpl w:val="A1BE7560"/>
    <w:lvl w:ilvl="0" w:tplc="50508066">
      <w:start w:val="1"/>
      <w:numFmt w:val="bullet"/>
      <w:lvlText w:val=""/>
      <w:lvlJc w:val="left"/>
      <w:pPr>
        <w:ind w:left="633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6C368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84703C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EABB0C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38B5D2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94DCC6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84D5EE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1C2270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4CAC8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126ED8"/>
    <w:multiLevelType w:val="hybridMultilevel"/>
    <w:tmpl w:val="5C72E802"/>
    <w:lvl w:ilvl="0" w:tplc="4538ED28">
      <w:start w:val="1"/>
      <w:numFmt w:val="bullet"/>
      <w:lvlText w:val=""/>
      <w:lvlJc w:val="left"/>
      <w:pPr>
        <w:ind w:left="61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D650B0">
      <w:start w:val="1"/>
      <w:numFmt w:val="bullet"/>
      <w:lvlText w:val="o"/>
      <w:lvlJc w:val="left"/>
      <w:pPr>
        <w:ind w:left="135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124168">
      <w:start w:val="1"/>
      <w:numFmt w:val="bullet"/>
      <w:lvlText w:val="▪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222EBE">
      <w:start w:val="1"/>
      <w:numFmt w:val="bullet"/>
      <w:lvlText w:val="•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CFCFA">
      <w:start w:val="1"/>
      <w:numFmt w:val="bullet"/>
      <w:lvlText w:val="o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C6896">
      <w:start w:val="1"/>
      <w:numFmt w:val="bullet"/>
      <w:lvlText w:val="▪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741E60">
      <w:start w:val="1"/>
      <w:numFmt w:val="bullet"/>
      <w:lvlText w:val="•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802666">
      <w:start w:val="1"/>
      <w:numFmt w:val="bullet"/>
      <w:lvlText w:val="o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42248E">
      <w:start w:val="1"/>
      <w:numFmt w:val="bullet"/>
      <w:lvlText w:val="▪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C1436"/>
    <w:multiLevelType w:val="hybridMultilevel"/>
    <w:tmpl w:val="266C49E6"/>
    <w:lvl w:ilvl="0" w:tplc="8204590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84948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01626"/>
    <w:multiLevelType w:val="hybridMultilevel"/>
    <w:tmpl w:val="A4E6BE96"/>
    <w:lvl w:ilvl="0" w:tplc="272E5DE8">
      <w:start w:val="1"/>
      <w:numFmt w:val="bullet"/>
      <w:lvlText w:val=""/>
      <w:lvlJc w:val="left"/>
      <w:pPr>
        <w:ind w:left="624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EA4472">
      <w:start w:val="1"/>
      <w:numFmt w:val="bullet"/>
      <w:lvlText w:val="o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28ADB2">
      <w:start w:val="1"/>
      <w:numFmt w:val="bullet"/>
      <w:lvlText w:val="▪"/>
      <w:lvlJc w:val="left"/>
      <w:pPr>
        <w:ind w:left="206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7E634A">
      <w:start w:val="1"/>
      <w:numFmt w:val="bullet"/>
      <w:lvlText w:val="•"/>
      <w:lvlJc w:val="left"/>
      <w:pPr>
        <w:ind w:left="278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DA5C90">
      <w:start w:val="1"/>
      <w:numFmt w:val="bullet"/>
      <w:lvlText w:val="o"/>
      <w:lvlJc w:val="left"/>
      <w:pPr>
        <w:ind w:left="350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C6E64">
      <w:start w:val="1"/>
      <w:numFmt w:val="bullet"/>
      <w:lvlText w:val="▪"/>
      <w:lvlJc w:val="left"/>
      <w:pPr>
        <w:ind w:left="422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032BA">
      <w:start w:val="1"/>
      <w:numFmt w:val="bullet"/>
      <w:lvlText w:val="•"/>
      <w:lvlJc w:val="left"/>
      <w:pPr>
        <w:ind w:left="494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664090">
      <w:start w:val="1"/>
      <w:numFmt w:val="bullet"/>
      <w:lvlText w:val="o"/>
      <w:lvlJc w:val="left"/>
      <w:pPr>
        <w:ind w:left="566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2D426">
      <w:start w:val="1"/>
      <w:numFmt w:val="bullet"/>
      <w:lvlText w:val="▪"/>
      <w:lvlJc w:val="left"/>
      <w:pPr>
        <w:ind w:left="6388"/>
      </w:pPr>
      <w:rPr>
        <w:rFonts w:ascii="Wingdings" w:eastAsia="Wingdings" w:hAnsi="Wingdings" w:cs="Wingdings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4319590">
    <w:abstractNumId w:val="3"/>
  </w:num>
  <w:num w:numId="2" w16cid:durableId="1239553319">
    <w:abstractNumId w:val="0"/>
  </w:num>
  <w:num w:numId="3" w16cid:durableId="781145551">
    <w:abstractNumId w:val="6"/>
  </w:num>
  <w:num w:numId="4" w16cid:durableId="147938361">
    <w:abstractNumId w:val="4"/>
  </w:num>
  <w:num w:numId="5" w16cid:durableId="1267957387">
    <w:abstractNumId w:val="1"/>
  </w:num>
  <w:num w:numId="6" w16cid:durableId="1858350350">
    <w:abstractNumId w:val="2"/>
  </w:num>
  <w:num w:numId="7" w16cid:durableId="1624388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63"/>
    <w:rsid w:val="000C499F"/>
    <w:rsid w:val="0010552E"/>
    <w:rsid w:val="00187747"/>
    <w:rsid w:val="00291A63"/>
    <w:rsid w:val="002C1B27"/>
    <w:rsid w:val="003A3D67"/>
    <w:rsid w:val="004C211E"/>
    <w:rsid w:val="00514D63"/>
    <w:rsid w:val="0061034B"/>
    <w:rsid w:val="00636CA2"/>
    <w:rsid w:val="00A61452"/>
    <w:rsid w:val="00A86B2D"/>
    <w:rsid w:val="00C67E08"/>
    <w:rsid w:val="00F459C7"/>
    <w:rsid w:val="00F7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C15D1"/>
  <w15:docId w15:val="{5B3C471B-9590-5844-A0D6-D9485651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0B"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C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08F14-3F7D-4ACD-98EA-BE18E99DFCFE}"/>
</file>

<file path=customXml/itemProps2.xml><?xml version="1.0" encoding="utf-8"?>
<ds:datastoreItem xmlns:ds="http://schemas.openxmlformats.org/officeDocument/2006/customXml" ds:itemID="{BDD078AE-2EBD-456D-92E7-ABFC6EAD6A80}"/>
</file>

<file path=customXml/itemProps3.xml><?xml version="1.0" encoding="utf-8"?>
<ds:datastoreItem xmlns:ds="http://schemas.openxmlformats.org/officeDocument/2006/customXml" ds:itemID="{92BF1D3E-5291-4860-BE6D-A7A27DBEC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Semester Planning Calendar</vt:lpstr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Semester Planning Calendar</dc:title>
  <dc:subject>School Programs 2015-2016</dc:subject>
  <dc:creator>Best Buddies International</dc:creator>
  <cp:keywords/>
  <cp:lastModifiedBy>Carlos J. Solis</cp:lastModifiedBy>
  <cp:revision>4</cp:revision>
  <dcterms:created xsi:type="dcterms:W3CDTF">2023-07-05T18:33:00Z</dcterms:created>
  <dcterms:modified xsi:type="dcterms:W3CDTF">2023-07-05T18:34:00Z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</Properties>
</file>