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E72A" w14:textId="3AB6843C" w:rsidR="002246FD" w:rsidRPr="008B0132" w:rsidRDefault="00AE6360">
      <w:pPr>
        <w:pStyle w:val="Title"/>
        <w:rPr>
          <w:lang w:val="es-ES"/>
        </w:rPr>
      </w:pPr>
      <w:r w:rsidRPr="008B0132">
        <w:rPr>
          <w:color w:val="FFFFFF"/>
          <w:lang w:val="es-ES"/>
        </w:rPr>
        <w:t xml:space="preserve">Conociendo a tu Amigo </w:t>
      </w:r>
    </w:p>
    <w:p w14:paraId="2808FA5F" w14:textId="77777777" w:rsidR="002246FD" w:rsidRPr="00AE6360" w:rsidRDefault="00000000">
      <w:pPr>
        <w:spacing w:before="118"/>
        <w:ind w:left="172"/>
        <w:rPr>
          <w:rFonts w:ascii="Arial-BoldItalicMT"/>
          <w:b/>
          <w:i/>
          <w:sz w:val="32"/>
          <w:lang w:val="es-ES"/>
        </w:rPr>
      </w:pPr>
      <w:proofErr w:type="spellStart"/>
      <w:r w:rsidRPr="00AE6360">
        <w:rPr>
          <w:rFonts w:ascii="Arial-BoldItalicMT"/>
          <w:b/>
          <w:i/>
          <w:color w:val="FFFFFF"/>
          <w:sz w:val="32"/>
          <w:lang w:val="es-ES"/>
        </w:rPr>
        <w:t>Best</w:t>
      </w:r>
      <w:proofErr w:type="spellEnd"/>
      <w:r w:rsidRPr="00AE6360">
        <w:rPr>
          <w:rFonts w:ascii="Arial-BoldItalicMT"/>
          <w:b/>
          <w:i/>
          <w:color w:val="FFFFFF"/>
          <w:spacing w:val="-11"/>
          <w:sz w:val="32"/>
          <w:lang w:val="es-ES"/>
        </w:rPr>
        <w:t xml:space="preserve"> </w:t>
      </w:r>
      <w:proofErr w:type="spellStart"/>
      <w:r w:rsidRPr="00AE6360">
        <w:rPr>
          <w:rFonts w:ascii="Arial-BoldItalicMT"/>
          <w:b/>
          <w:i/>
          <w:color w:val="FFFFFF"/>
          <w:sz w:val="32"/>
          <w:lang w:val="es-ES"/>
        </w:rPr>
        <w:t>Buddies</w:t>
      </w:r>
      <w:proofErr w:type="spellEnd"/>
      <w:r w:rsidRPr="00AE6360">
        <w:rPr>
          <w:rFonts w:ascii="Arial-BoldItalicMT"/>
          <w:b/>
          <w:i/>
          <w:color w:val="FFFFFF"/>
          <w:spacing w:val="-10"/>
          <w:sz w:val="32"/>
          <w:lang w:val="es-ES"/>
        </w:rPr>
        <w:t xml:space="preserve"> </w:t>
      </w:r>
      <w:r w:rsidRPr="00AE6360">
        <w:rPr>
          <w:rFonts w:ascii="Arial-BoldItalicMT"/>
          <w:b/>
          <w:i/>
          <w:color w:val="FFFFFF"/>
          <w:spacing w:val="-2"/>
          <w:sz w:val="32"/>
          <w:lang w:val="es-ES"/>
        </w:rPr>
        <w:t>International</w:t>
      </w:r>
    </w:p>
    <w:p w14:paraId="7B79C641" w14:textId="77777777" w:rsidR="002246FD" w:rsidRPr="00AE6360" w:rsidRDefault="002246FD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09B7B137" w14:textId="77777777" w:rsidR="002246FD" w:rsidRPr="00AE6360" w:rsidRDefault="002246FD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6716395C" w14:textId="465CBBFC" w:rsidR="002246FD" w:rsidRPr="00AE6360" w:rsidRDefault="00AE6360">
      <w:pPr>
        <w:ind w:left="120"/>
        <w:rPr>
          <w:b/>
          <w:sz w:val="26"/>
          <w:lang w:val="es-ES"/>
        </w:rPr>
      </w:pPr>
      <w:bookmarkStart w:id="0" w:name="My_Buddy’s_Information"/>
      <w:bookmarkEnd w:id="0"/>
      <w:r w:rsidRPr="00AE6360">
        <w:rPr>
          <w:b/>
          <w:color w:val="484948"/>
          <w:sz w:val="26"/>
          <w:lang w:val="es-ES"/>
        </w:rPr>
        <w:t>La información de mi amigo</w:t>
      </w:r>
    </w:p>
    <w:p w14:paraId="5AA368F8" w14:textId="77777777" w:rsidR="002246FD" w:rsidRPr="00AE6360" w:rsidRDefault="002246FD">
      <w:pPr>
        <w:pStyle w:val="BodyText"/>
        <w:spacing w:before="7"/>
        <w:rPr>
          <w:b/>
          <w:sz w:val="18"/>
          <w:lang w:val="es-ES"/>
        </w:rPr>
      </w:pPr>
    </w:p>
    <w:p w14:paraId="49FED72C" w14:textId="77777777" w:rsidR="002246FD" w:rsidRPr="00AE6360" w:rsidRDefault="002246FD">
      <w:pPr>
        <w:rPr>
          <w:sz w:val="18"/>
          <w:lang w:val="es-ES"/>
        </w:rPr>
        <w:sectPr w:rsidR="002246FD" w:rsidRPr="00AE6360">
          <w:type w:val="continuous"/>
          <w:pgSz w:w="12240" w:h="15840"/>
          <w:pgMar w:top="640" w:right="240" w:bottom="280" w:left="240" w:header="720" w:footer="720" w:gutter="0"/>
          <w:cols w:space="720"/>
        </w:sectPr>
      </w:pPr>
    </w:p>
    <w:p w14:paraId="50918E19" w14:textId="21F3FF53" w:rsidR="002246FD" w:rsidRPr="00AE6360" w:rsidRDefault="00AE6360">
      <w:pPr>
        <w:pStyle w:val="BodyText"/>
        <w:tabs>
          <w:tab w:val="left" w:pos="5807"/>
        </w:tabs>
        <w:spacing w:before="93" w:line="352" w:lineRule="auto"/>
        <w:ind w:left="120"/>
        <w:rPr>
          <w:lang w:val="es-ES"/>
        </w:rPr>
      </w:pPr>
      <w:bookmarkStart w:id="1" w:name="Name:___________________________________"/>
      <w:bookmarkEnd w:id="1"/>
      <w:r w:rsidRPr="00AE6360">
        <w:rPr>
          <w:color w:val="484948"/>
          <w:lang w:val="es-ES"/>
        </w:rPr>
        <w:t xml:space="preserve">Nombre: </w:t>
      </w:r>
      <w:r w:rsidRPr="00AE6360">
        <w:rPr>
          <w:color w:val="484948"/>
          <w:u w:val="single" w:color="474847"/>
          <w:lang w:val="es-ES"/>
        </w:rPr>
        <w:tab/>
      </w:r>
      <w:r w:rsidRPr="00AE6360">
        <w:rPr>
          <w:color w:val="484948"/>
          <w:spacing w:val="-34"/>
          <w:u w:val="single" w:color="474847"/>
          <w:lang w:val="es-ES"/>
        </w:rPr>
        <w:t xml:space="preserve"> </w:t>
      </w:r>
      <w:r w:rsidRPr="00AE6360">
        <w:rPr>
          <w:color w:val="484948"/>
          <w:lang w:val="es-ES"/>
        </w:rPr>
        <w:t xml:space="preserve"> </w:t>
      </w:r>
      <w:bookmarkStart w:id="2" w:name="Email:__________________________________"/>
      <w:bookmarkEnd w:id="2"/>
      <w:r w:rsidRPr="00AE6360">
        <w:rPr>
          <w:color w:val="484948"/>
          <w:lang w:val="es-ES"/>
        </w:rPr>
        <w:t xml:space="preserve">Email: </w:t>
      </w:r>
      <w:r w:rsidRPr="00AE6360">
        <w:rPr>
          <w:color w:val="484948"/>
          <w:u w:val="single" w:color="474847"/>
          <w:lang w:val="es-ES"/>
        </w:rPr>
        <w:tab/>
      </w:r>
    </w:p>
    <w:p w14:paraId="7B052A1F" w14:textId="1CAB7DBE" w:rsidR="002246FD" w:rsidRPr="00AE6360" w:rsidRDefault="00000000">
      <w:pPr>
        <w:pStyle w:val="BodyText"/>
        <w:tabs>
          <w:tab w:val="left" w:pos="5524"/>
        </w:tabs>
        <w:spacing w:before="93" w:line="352" w:lineRule="auto"/>
        <w:ind w:left="144" w:right="276" w:hanging="25"/>
        <w:rPr>
          <w:lang w:val="es-ES"/>
        </w:rPr>
      </w:pPr>
      <w:r w:rsidRPr="00AE6360">
        <w:rPr>
          <w:lang w:val="es-ES"/>
        </w:rPr>
        <w:br w:type="column"/>
      </w:r>
      <w:r w:rsidR="00AE6360" w:rsidRPr="00AE6360">
        <w:rPr>
          <w:color w:val="484948"/>
          <w:lang w:val="es-ES"/>
        </w:rPr>
        <w:t>Teléfono</w:t>
      </w:r>
      <w:r w:rsidRPr="00AE6360">
        <w:rPr>
          <w:color w:val="484948"/>
          <w:lang w:val="es-ES"/>
        </w:rPr>
        <w:t xml:space="preserve">: </w:t>
      </w:r>
      <w:r w:rsidRPr="00AE6360">
        <w:rPr>
          <w:color w:val="484948"/>
          <w:u w:val="single" w:color="474847"/>
          <w:lang w:val="es-ES"/>
        </w:rPr>
        <w:tab/>
      </w:r>
      <w:r w:rsidRPr="00AE6360">
        <w:rPr>
          <w:color w:val="484948"/>
          <w:lang w:val="es-ES"/>
        </w:rPr>
        <w:t xml:space="preserve"> </w:t>
      </w:r>
      <w:r w:rsidR="00AE6360">
        <w:rPr>
          <w:color w:val="484948"/>
          <w:lang w:val="es-ES"/>
        </w:rPr>
        <w:t xml:space="preserve">Redes </w:t>
      </w:r>
      <w:r w:rsidRPr="00AE6360">
        <w:rPr>
          <w:color w:val="484948"/>
          <w:lang w:val="es-ES"/>
        </w:rPr>
        <w:t>Social</w:t>
      </w:r>
      <w:r w:rsidR="00AE6360">
        <w:rPr>
          <w:color w:val="484948"/>
          <w:lang w:val="es-ES"/>
        </w:rPr>
        <w:t>es</w:t>
      </w:r>
      <w:r w:rsidRPr="00AE6360">
        <w:rPr>
          <w:color w:val="484948"/>
          <w:lang w:val="es-ES"/>
        </w:rPr>
        <w:t xml:space="preserve">: </w:t>
      </w:r>
      <w:r w:rsidRPr="00AE6360">
        <w:rPr>
          <w:color w:val="484948"/>
          <w:u w:val="single" w:color="474847"/>
          <w:lang w:val="es-ES"/>
        </w:rPr>
        <w:tab/>
        <w:t xml:space="preserve"> </w:t>
      </w:r>
    </w:p>
    <w:p w14:paraId="102DEDB0" w14:textId="77777777" w:rsidR="002246FD" w:rsidRPr="00AE6360" w:rsidRDefault="002246FD">
      <w:pPr>
        <w:spacing w:line="352" w:lineRule="auto"/>
        <w:rPr>
          <w:lang w:val="es-ES"/>
        </w:rPr>
        <w:sectPr w:rsidR="002246FD" w:rsidRPr="00AE6360">
          <w:type w:val="continuous"/>
          <w:pgSz w:w="12240" w:h="15840"/>
          <w:pgMar w:top="640" w:right="240" w:bottom="280" w:left="240" w:header="720" w:footer="720" w:gutter="0"/>
          <w:cols w:num="2" w:space="720" w:equalWidth="0">
            <w:col w:w="5856" w:space="64"/>
            <w:col w:w="5840"/>
          </w:cols>
        </w:sectPr>
      </w:pPr>
    </w:p>
    <w:p w14:paraId="4D04272B" w14:textId="5D74D713" w:rsidR="002246FD" w:rsidRPr="00AE6360" w:rsidRDefault="00000000">
      <w:pPr>
        <w:pStyle w:val="BodyText"/>
        <w:tabs>
          <w:tab w:val="left" w:pos="11434"/>
          <w:tab w:val="left" w:pos="11494"/>
        </w:tabs>
        <w:spacing w:before="3" w:line="352" w:lineRule="auto"/>
        <w:ind w:left="119" w:right="263"/>
        <w:rPr>
          <w:lang w:val="es-ES"/>
        </w:rPr>
      </w:pPr>
      <w:r>
        <w:rPr>
          <w:noProof/>
        </w:rPr>
        <w:drawing>
          <wp:anchor distT="0" distB="0" distL="0" distR="0" simplePos="0" relativeHeight="487483392" behindDoc="1" locked="0" layoutInCell="1" allowOverlap="1" wp14:anchorId="356FA53B" wp14:editId="1722928A">
            <wp:simplePos x="0" y="0"/>
            <wp:positionH relativeFrom="page">
              <wp:posOffset>171450</wp:posOffset>
            </wp:positionH>
            <wp:positionV relativeFrom="page">
              <wp:posOffset>178435</wp:posOffset>
            </wp:positionV>
            <wp:extent cx="7435837" cy="96951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7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Availability:___________________________"/>
      <w:bookmarkEnd w:id="3"/>
      <w:r w:rsidR="00AE6360" w:rsidRPr="00AE6360">
        <w:rPr>
          <w:color w:val="484948"/>
          <w:lang w:val="es-ES"/>
        </w:rPr>
        <w:t>Disponibilidad</w:t>
      </w:r>
      <w:r w:rsidRPr="00AE6360">
        <w:rPr>
          <w:color w:val="484948"/>
          <w:lang w:val="es-ES"/>
        </w:rPr>
        <w:t xml:space="preserve">: </w:t>
      </w:r>
      <w:r w:rsidRPr="00AE6360">
        <w:rPr>
          <w:color w:val="484948"/>
          <w:u w:val="single" w:color="474847"/>
          <w:lang w:val="es-ES"/>
        </w:rPr>
        <w:tab/>
      </w:r>
      <w:r w:rsidRPr="00AE6360">
        <w:rPr>
          <w:color w:val="484948"/>
          <w:lang w:val="es-ES"/>
        </w:rPr>
        <w:t xml:space="preserve"> </w:t>
      </w:r>
      <w:bookmarkStart w:id="4" w:name="Preferred_way_to_connect:_______________"/>
      <w:bookmarkEnd w:id="4"/>
      <w:r w:rsidR="00AE6360" w:rsidRPr="00AE6360">
        <w:rPr>
          <w:color w:val="484948"/>
          <w:lang w:val="es-ES"/>
        </w:rPr>
        <w:t>Manera preferida de conectarse</w:t>
      </w:r>
      <w:r w:rsidRPr="00AE6360">
        <w:rPr>
          <w:color w:val="484948"/>
          <w:lang w:val="es-ES"/>
        </w:rPr>
        <w:t xml:space="preserve">: </w:t>
      </w:r>
      <w:r w:rsidRPr="00AE6360">
        <w:rPr>
          <w:color w:val="484948"/>
          <w:u w:val="single" w:color="474847"/>
          <w:lang w:val="es-ES"/>
        </w:rPr>
        <w:tab/>
      </w:r>
      <w:r w:rsidRPr="00AE6360">
        <w:rPr>
          <w:color w:val="484948"/>
          <w:u w:val="single" w:color="474847"/>
          <w:lang w:val="es-ES"/>
        </w:rPr>
        <w:tab/>
      </w:r>
    </w:p>
    <w:p w14:paraId="335F793C" w14:textId="77777777" w:rsidR="002246FD" w:rsidRPr="00AE6360" w:rsidRDefault="002246FD">
      <w:pPr>
        <w:pStyle w:val="BodyText"/>
        <w:spacing w:before="1"/>
        <w:rPr>
          <w:sz w:val="26"/>
          <w:lang w:val="es-ES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6928"/>
      </w:tblGrid>
      <w:tr w:rsidR="002246FD" w:rsidRPr="008B0132" w14:paraId="4674FB7A" w14:textId="77777777">
        <w:trPr>
          <w:trHeight w:val="338"/>
        </w:trPr>
        <w:tc>
          <w:tcPr>
            <w:tcW w:w="11514" w:type="dxa"/>
            <w:gridSpan w:val="2"/>
            <w:tcBorders>
              <w:bottom w:val="single" w:sz="4" w:space="0" w:color="5A3F98"/>
            </w:tcBorders>
            <w:shd w:val="clear" w:color="auto" w:fill="5A3F98"/>
          </w:tcPr>
          <w:p w14:paraId="3D8AEF66" w14:textId="77777777" w:rsidR="00AE6360" w:rsidRDefault="00000000">
            <w:pPr>
              <w:pStyle w:val="TableParagraph"/>
              <w:spacing w:before="20" w:line="298" w:lineRule="exact"/>
              <w:ind w:left="3429" w:right="3406"/>
              <w:jc w:val="center"/>
              <w:rPr>
                <w:b/>
                <w:color w:val="FFFFFF"/>
                <w:spacing w:val="-6"/>
                <w:sz w:val="26"/>
                <w:lang w:val="es-ES"/>
              </w:rPr>
            </w:pPr>
            <w:r w:rsidRPr="00AE6360">
              <w:rPr>
                <w:b/>
                <w:color w:val="FFFFFF"/>
                <w:sz w:val="26"/>
                <w:lang w:val="es-ES"/>
              </w:rPr>
              <w:t>25</w:t>
            </w:r>
            <w:r w:rsidRPr="00AE6360">
              <w:rPr>
                <w:b/>
                <w:color w:val="FFFFFF"/>
                <w:spacing w:val="-6"/>
                <w:sz w:val="26"/>
                <w:lang w:val="es-ES"/>
              </w:rPr>
              <w:t xml:space="preserve"> </w:t>
            </w:r>
            <w:r w:rsidR="00AE6360" w:rsidRPr="00AE6360">
              <w:rPr>
                <w:b/>
                <w:color w:val="FFFFFF"/>
                <w:spacing w:val="-6"/>
                <w:sz w:val="26"/>
                <w:lang w:val="es-ES"/>
              </w:rPr>
              <w:t xml:space="preserve">cosas que debes saber sobre </w:t>
            </w:r>
            <w:r w:rsidR="00AE6360">
              <w:rPr>
                <w:b/>
                <w:color w:val="FFFFFF"/>
                <w:spacing w:val="-6"/>
                <w:sz w:val="26"/>
                <w:lang w:val="es-ES"/>
              </w:rPr>
              <w:t xml:space="preserve"> </w:t>
            </w:r>
          </w:p>
          <w:p w14:paraId="70BAB9C0" w14:textId="72BC5161" w:rsidR="002246FD" w:rsidRPr="00AE6360" w:rsidRDefault="00AE6360">
            <w:pPr>
              <w:pStyle w:val="TableParagraph"/>
              <w:spacing w:before="20" w:line="298" w:lineRule="exact"/>
              <w:ind w:left="3429" w:right="3406"/>
              <w:jc w:val="center"/>
              <w:rPr>
                <w:b/>
                <w:sz w:val="26"/>
                <w:lang w:val="es-ES"/>
              </w:rPr>
            </w:pPr>
            <w:r w:rsidRPr="00AE6360">
              <w:rPr>
                <w:b/>
                <w:color w:val="FFFFFF"/>
                <w:spacing w:val="-6"/>
                <w:sz w:val="26"/>
                <w:lang w:val="es-ES"/>
              </w:rPr>
              <w:t xml:space="preserve">tu amigo </w:t>
            </w:r>
          </w:p>
        </w:tc>
      </w:tr>
      <w:tr w:rsidR="00AE6360" w:rsidRPr="008B0132" w14:paraId="78B6F3C8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10E05369" w14:textId="6740A3A7" w:rsidR="00AE6360" w:rsidRPr="008B0132" w:rsidRDefault="00AE6360" w:rsidP="00AE6360">
            <w:pPr>
              <w:pStyle w:val="TableParagraph"/>
              <w:spacing w:before="43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¿Cuándo es tu cumpleaños?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08EC9FB1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477B0B28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1DB33F7D" w14:textId="0247BAC1" w:rsidR="00AE6360" w:rsidRPr="008B0132" w:rsidRDefault="00AE6360" w:rsidP="00AE6360">
            <w:pPr>
              <w:pStyle w:val="TableParagraph"/>
              <w:spacing w:before="43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¿Quiénes son tus familiares?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00974D3F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5A74215B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5667C9E2" w14:textId="1220750D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¿Dónde creciste?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66B8CBED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2D73C841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34308D3B" w14:textId="13ECE6F5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¿Tienes compañeros de cuarto?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5A6DCDC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7F2524CB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DD62168" w14:textId="03CB2B6A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¿Cuáles son tus aficiones?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2ACC6AAC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6FF9F5C8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F01778E" w14:textId="419771FA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¿Tienes trabajo? ¿Dónde trabajas?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06546D83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1FC64EB1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6356E686" w14:textId="29BF6611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Tiempo de comida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17D6A00A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73783F2E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15C5927A" w14:textId="0165B511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Comida favorita: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5791124F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097B9CDF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671CC9C9" w14:textId="6D0D1DC5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Merienda favorita: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56760A72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52D9694C" w14:textId="77777777">
        <w:trPr>
          <w:trHeight w:val="333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663DC83D" w14:textId="5FBECEB5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Estación favorita del año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6B37B2F6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3584C96D" w14:textId="77777777">
        <w:trPr>
          <w:trHeight w:val="330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79A97208" w14:textId="2E8E2890" w:rsidR="00AE6360" w:rsidRPr="008B0132" w:rsidRDefault="00AE6360" w:rsidP="00AE6360">
            <w:pPr>
              <w:pStyle w:val="TableParagraph"/>
              <w:spacing w:before="40"/>
              <w:ind w:left="175"/>
              <w:rPr>
                <w:color w:val="484948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Hora favorita del día: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74888C8C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41FF53E6" w14:textId="77777777">
        <w:trPr>
          <w:trHeight w:val="357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2302A19" w14:textId="6C8F6205" w:rsidR="00AE6360" w:rsidRPr="008B0132" w:rsidRDefault="00AE6360" w:rsidP="00AE6360">
            <w:pPr>
              <w:pStyle w:val="TableParagraph"/>
              <w:spacing w:before="43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Película favorita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CCBD035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177EAFAE" w14:textId="77777777">
        <w:trPr>
          <w:trHeight w:val="354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7B4285CD" w14:textId="2A9D9B7D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Libro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2141537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66C2AF09" w14:textId="77777777">
        <w:trPr>
          <w:trHeight w:val="357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722671BC" w14:textId="18FE3DE7" w:rsidR="00AE6360" w:rsidRPr="008B0132" w:rsidRDefault="00AE6360" w:rsidP="00AE6360">
            <w:pPr>
              <w:pStyle w:val="TableParagraph"/>
              <w:spacing w:before="43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Programa de televisión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7E63D18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25E0721D" w14:textId="77777777">
        <w:trPr>
          <w:trHeight w:val="354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55C1ECFF" w14:textId="592CAD04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Canción favorita: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0BADCEBA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1996915F" w14:textId="77777777">
        <w:trPr>
          <w:trHeight w:val="357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2E869362" w14:textId="0077EF52" w:rsidR="00AE6360" w:rsidRPr="008B0132" w:rsidRDefault="00AE6360" w:rsidP="00AE6360">
            <w:pPr>
              <w:pStyle w:val="TableParagraph"/>
              <w:spacing w:before="43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Tipo de música favorita: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7BD0F010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726846FF" w14:textId="77777777">
        <w:trPr>
          <w:trHeight w:val="354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053B138" w14:textId="6145AA2C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Grupo/músico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65C284A9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1EDEA7F8" w14:textId="77777777">
        <w:trPr>
          <w:trHeight w:val="357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25788B4A" w14:textId="788603CD" w:rsidR="00AE6360" w:rsidRPr="008B0132" w:rsidRDefault="00AE6360" w:rsidP="00AE6360">
            <w:pPr>
              <w:pStyle w:val="TableParagraph"/>
              <w:spacing w:before="43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Juego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1C8469E1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580554F3" w14:textId="77777777">
        <w:trPr>
          <w:trHeight w:val="354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5EDE96A8" w14:textId="467FE951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Lugar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1C468266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2E00BE95" w14:textId="77777777">
        <w:trPr>
          <w:trHeight w:val="357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5F98DC92" w14:textId="4ADDE8D9" w:rsidR="00AE6360" w:rsidRPr="008B0132" w:rsidRDefault="00AE6360" w:rsidP="00AE6360">
            <w:pPr>
              <w:pStyle w:val="TableParagraph"/>
              <w:spacing w:before="43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Vacaciones favoritas: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0652B545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68349A3C" w14:textId="77777777">
        <w:trPr>
          <w:trHeight w:val="354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6D9C1B8A" w14:textId="69C2D58B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Famoso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18D96CEE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2578FE1A" w14:textId="77777777">
        <w:trPr>
          <w:trHeight w:val="357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50DDD58" w14:textId="46D394D5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Deporte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3FF141E0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3C0C114D" w14:textId="77777777">
        <w:trPr>
          <w:trHeight w:val="354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2DB8E91D" w14:textId="5970583E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Color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29D3C3D2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5BF330C3" w14:textId="77777777">
        <w:trPr>
          <w:trHeight w:val="357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360091C9" w14:textId="0F31DBDF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Restaurante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EE5AB8D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AE6360" w:rsidRPr="008B0132" w14:paraId="30CC2B5A" w14:textId="77777777">
        <w:trPr>
          <w:trHeight w:val="354"/>
        </w:trPr>
        <w:tc>
          <w:tcPr>
            <w:tcW w:w="4586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1BA2A24D" w14:textId="77560CFD" w:rsidR="00AE6360" w:rsidRPr="008B0132" w:rsidRDefault="00AE6360" w:rsidP="00AE6360">
            <w:pPr>
              <w:pStyle w:val="TableParagraph"/>
              <w:spacing w:before="41"/>
              <w:ind w:left="175"/>
              <w:rPr>
                <w:color w:val="484948"/>
                <w:sz w:val="24"/>
                <w:lang w:val="es-ES_tradnl"/>
              </w:rPr>
            </w:pPr>
            <w:r w:rsidRPr="008B0132">
              <w:rPr>
                <w:color w:val="484948"/>
                <w:lang w:val="es-ES_tradnl"/>
              </w:rPr>
              <w:t>Regalo de cumpleaños favorito:</w:t>
            </w:r>
          </w:p>
        </w:tc>
        <w:tc>
          <w:tcPr>
            <w:tcW w:w="6928" w:type="dxa"/>
            <w:tcBorders>
              <w:top w:val="single" w:sz="4" w:space="0" w:color="5A3F98"/>
              <w:left w:val="single" w:sz="4" w:space="0" w:color="5A3F98"/>
              <w:bottom w:val="single" w:sz="4" w:space="0" w:color="5A3F98"/>
              <w:right w:val="single" w:sz="4" w:space="0" w:color="5A3F98"/>
            </w:tcBorders>
          </w:tcPr>
          <w:p w14:paraId="4939284F" w14:textId="77777777" w:rsidR="00AE6360" w:rsidRPr="008B0132" w:rsidRDefault="00AE6360" w:rsidP="00AE6360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</w:tbl>
    <w:p w14:paraId="23A7EE91" w14:textId="77777777" w:rsidR="002246FD" w:rsidRPr="008B0132" w:rsidRDefault="002246FD">
      <w:pPr>
        <w:pStyle w:val="BodyText"/>
        <w:rPr>
          <w:sz w:val="20"/>
          <w:lang w:val="es-ES_tradnl"/>
        </w:rPr>
      </w:pPr>
    </w:p>
    <w:p w14:paraId="7C780677" w14:textId="77777777" w:rsidR="002246FD" w:rsidRPr="008B0132" w:rsidRDefault="002246FD">
      <w:pPr>
        <w:pStyle w:val="BodyText"/>
        <w:rPr>
          <w:sz w:val="20"/>
          <w:lang w:val="es-ES_tradnl"/>
        </w:rPr>
      </w:pPr>
    </w:p>
    <w:p w14:paraId="239D029C" w14:textId="77777777" w:rsidR="002246FD" w:rsidRPr="008B0132" w:rsidRDefault="002246FD">
      <w:pPr>
        <w:pStyle w:val="BodyText"/>
        <w:spacing w:before="1"/>
        <w:rPr>
          <w:sz w:val="23"/>
          <w:lang w:val="es-ES_tradnl"/>
        </w:rPr>
      </w:pPr>
    </w:p>
    <w:p w14:paraId="5979EC6B" w14:textId="77777777" w:rsidR="002246FD" w:rsidRDefault="00000000">
      <w:pPr>
        <w:spacing w:before="91"/>
        <w:ind w:right="2935"/>
        <w:jc w:val="right"/>
        <w:rPr>
          <w:b/>
          <w:sz w:val="28"/>
        </w:rPr>
      </w:pPr>
      <w:r>
        <w:rPr>
          <w:b/>
          <w:color w:val="FFFFFF"/>
          <w:sz w:val="28"/>
        </w:rPr>
        <w:t>1</w:t>
      </w:r>
    </w:p>
    <w:sectPr w:rsidR="002246FD">
      <w:type w:val="continuous"/>
      <w:pgSz w:w="12240" w:h="15840"/>
      <w:pgMar w:top="64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FD"/>
    <w:rsid w:val="002246FD"/>
    <w:rsid w:val="008B0132"/>
    <w:rsid w:val="00A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AC6CD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4"/>
      <w:ind w:left="17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99A81F-271C-4A5F-84CF-A7056CF4E743}"/>
</file>

<file path=customXml/itemProps2.xml><?xml version="1.0" encoding="utf-8"?>
<ds:datastoreItem xmlns:ds="http://schemas.openxmlformats.org/officeDocument/2006/customXml" ds:itemID="{7B2D2869-CF44-4BA0-89FB-14CDD7CACC6D}"/>
</file>

<file path=customXml/itemProps3.xml><?xml version="1.0" encoding="utf-8"?>
<ds:datastoreItem xmlns:ds="http://schemas.openxmlformats.org/officeDocument/2006/customXml" ds:itemID="{C33CEAA2-305D-4098-9675-B7E89C4679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Best Buddies Int.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Your Buddy</dc:title>
  <dc:subject>Best Buddies Citizens</dc:subject>
  <dc:creator>Best Buddies International</dc:creator>
  <dc:description/>
  <cp:lastModifiedBy>Carlos J. Solis</cp:lastModifiedBy>
  <cp:revision>2</cp:revision>
  <dcterms:created xsi:type="dcterms:W3CDTF">2023-07-04T15:56:00Z</dcterms:created>
  <dcterms:modified xsi:type="dcterms:W3CDTF">2023-07-04T15:56:00Z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0x010100A7124A09A0179D40940F9F68D1D8020F</vt:lpwstr>
  </property>
  <property fmtid="{D5CDD505-2E9C-101B-9397-08002B2CF9AE}" pid="4" name="Created">
    <vt:filetime>2022-08-31T00:00:00Z</vt:filetime>
  </property>
  <property fmtid="{D5CDD505-2E9C-101B-9397-08002B2CF9AE}" pid="5" name="Creator">
    <vt:lpwstr>Acrobat PDFMaker 11 for Word</vt:lpwstr>
  </property>
  <property fmtid="{D5CDD505-2E9C-101B-9397-08002B2CF9AE}" pid="6" name="LastSaved">
    <vt:filetime>2023-06-17T00:00:00Z</vt:filetime>
  </property>
  <property fmtid="{D5CDD505-2E9C-101B-9397-08002B2CF9AE}" pid="7" name="Producer">
    <vt:lpwstr>Adobe PDF Library 11.0</vt:lpwstr>
  </property>
  <property fmtid="{D5CDD505-2E9C-101B-9397-08002B2CF9AE}" pid="8" name="SourceModifie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xd_ProgID">
    <vt:lpwstr/>
  </property>
  <property fmtid="{D5CDD505-2E9C-101B-9397-08002B2CF9AE}" pid="13" name="xd_Signature">
    <vt:lpwstr>0</vt:lpwstr>
  </property>
</Properties>
</file>